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8C027" w14:textId="77777777" w:rsidR="002D064D" w:rsidRDefault="002D064D">
      <w:pPr>
        <w:rPr>
          <w:rFonts w:hint="eastAsia"/>
        </w:rPr>
      </w:pPr>
      <w:r>
        <w:rPr>
          <w:rFonts w:hint="eastAsia"/>
        </w:rPr>
        <w:t>语文的拼音大小写字母表：汉语拼音的基石</w:t>
      </w:r>
    </w:p>
    <w:p w14:paraId="2F881CA2" w14:textId="77777777" w:rsidR="002D064D" w:rsidRDefault="002D064D">
      <w:pPr>
        <w:rPr>
          <w:rFonts w:hint="eastAsia"/>
        </w:rPr>
      </w:pPr>
      <w:r>
        <w:rPr>
          <w:rFonts w:hint="eastAsia"/>
        </w:rPr>
        <w:t>在现代汉语的学习与应用中，汉语拼音扮演着至关重要的角色。作为一套帮助识读汉字、学习普通话发音规则的工具，汉语拼音以拉丁字母为基础，并附加声调符号来表示音高变化。汉语拼音方案于1958年正式公布并开始实施，自此成为推广普通话和辅助汉语教学的重要手段。</w:t>
      </w:r>
    </w:p>
    <w:p w14:paraId="28678818" w14:textId="77777777" w:rsidR="002D064D" w:rsidRDefault="002D064D">
      <w:pPr>
        <w:rPr>
          <w:rFonts w:hint="eastAsia"/>
        </w:rPr>
      </w:pPr>
    </w:p>
    <w:p w14:paraId="7D94C157" w14:textId="77777777" w:rsidR="002D064D" w:rsidRDefault="002D064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1A9D93" w14:textId="77777777" w:rsidR="002D064D" w:rsidRDefault="002D064D">
      <w:pPr>
        <w:rPr>
          <w:rFonts w:hint="eastAsia"/>
        </w:rPr>
      </w:pPr>
      <w:r>
        <w:rPr>
          <w:rFonts w:hint="eastAsia"/>
        </w:rPr>
        <w:t>小写拼音字母</w:t>
      </w:r>
    </w:p>
    <w:p w14:paraId="005A9738" w14:textId="77777777" w:rsidR="002D064D" w:rsidRDefault="002D064D">
      <w:pPr>
        <w:rPr>
          <w:rFonts w:hint="eastAsia"/>
        </w:rPr>
      </w:pPr>
      <w:r>
        <w:rPr>
          <w:rFonts w:hint="eastAsia"/>
        </w:rPr>
        <w:t>小写的拼音字母是构成汉语拼音的基础元素之一。从a到z，共26个字母，每个字母都对应着特定的发音。例如，字母"a"发[ɑ]或[?]音，取决于它在词语中的位置和其他字母组合。同样地，其他字母也各自拥有独特的发音特性，它们能够单独使用或是与其他字母组合形成更复杂的音节。小写字母的书写形式简洁流畅，便于快速识别和记忆。</w:t>
      </w:r>
    </w:p>
    <w:p w14:paraId="6628A4F5" w14:textId="77777777" w:rsidR="002D064D" w:rsidRDefault="002D064D">
      <w:pPr>
        <w:rPr>
          <w:rFonts w:hint="eastAsia"/>
        </w:rPr>
      </w:pPr>
    </w:p>
    <w:p w14:paraId="6FBB4864" w14:textId="77777777" w:rsidR="002D064D" w:rsidRDefault="002D064D">
      <w:pPr>
        <w:rPr>
          <w:rFonts w:hint="eastAsia"/>
        </w:rPr>
      </w:pPr>
      <w:r>
        <w:rPr>
          <w:rFonts w:hint="eastAsia"/>
        </w:rPr>
        <w:t xml:space="preserve"> </w:t>
      </w:r>
    </w:p>
    <w:p w14:paraId="4E387192" w14:textId="77777777" w:rsidR="002D064D" w:rsidRDefault="002D064D">
      <w:pPr>
        <w:rPr>
          <w:rFonts w:hint="eastAsia"/>
        </w:rPr>
      </w:pPr>
      <w:r>
        <w:rPr>
          <w:rFonts w:hint="eastAsia"/>
        </w:rPr>
        <w:t>大写拼音字母</w:t>
      </w:r>
    </w:p>
    <w:p w14:paraId="057BB984" w14:textId="77777777" w:rsidR="002D064D" w:rsidRDefault="002D064D">
      <w:pPr>
        <w:rPr>
          <w:rFonts w:hint="eastAsia"/>
        </w:rPr>
      </w:pPr>
      <w:r>
        <w:rPr>
          <w:rFonts w:hint="eastAsia"/>
        </w:rPr>
        <w:t>大写的拼音字母主要用于特殊场合下的书写，如人名、地名以及句子开头的第一个字母等。这些字母不仅体现了对专有名词的尊重，也在一定程度上增强了文本的规范性和美观度。当我们在书面上表达“北京”时，会写作“Běijīng”，其中的大写字母“B”就代表了城市名称的重要性。在一些官方文件或者正式出版物中，正确使用大写字母可以提升文档的专业性。</w:t>
      </w:r>
    </w:p>
    <w:p w14:paraId="72DA152B" w14:textId="77777777" w:rsidR="002D064D" w:rsidRDefault="002D064D">
      <w:pPr>
        <w:rPr>
          <w:rFonts w:hint="eastAsia"/>
        </w:rPr>
      </w:pPr>
    </w:p>
    <w:p w14:paraId="2B1798EC" w14:textId="77777777" w:rsidR="002D064D" w:rsidRDefault="002D064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EEBC2" w14:textId="77777777" w:rsidR="002D064D" w:rsidRDefault="002D064D">
      <w:pPr>
        <w:rPr>
          <w:rFonts w:hint="eastAsia"/>
        </w:rPr>
      </w:pPr>
      <w:r>
        <w:rPr>
          <w:rFonts w:hint="eastAsia"/>
        </w:rPr>
        <w:t>拼音字母的组合与声调</w:t>
      </w:r>
    </w:p>
    <w:p w14:paraId="6D776D4E" w14:textId="77777777" w:rsidR="002D064D" w:rsidRDefault="002D064D">
      <w:pPr>
        <w:rPr>
          <w:rFonts w:hint="eastAsia"/>
        </w:rPr>
      </w:pPr>
      <w:r>
        <w:rPr>
          <w:rFonts w:hint="eastAsia"/>
        </w:rPr>
        <w:t>汉语拼音的魅力在于其字母之间的灵活组合以及声调的应用。通过不同的字母组合，我们可以构建出众多各具特色的音节；而四个基本声调（阴平、阳平、上声、去声）加上轻声，则赋予了每一个音节更加丰富的语音色彩。比如，“mā”（妈）、“má”（麻）、“mǎ”（马）、“mà”（骂），这四个字虽然由相同的辅音和元音组成，但由于声调的不同，意思也截然不同。</w:t>
      </w:r>
    </w:p>
    <w:p w14:paraId="0A0A77D6" w14:textId="77777777" w:rsidR="002D064D" w:rsidRDefault="002D064D">
      <w:pPr>
        <w:rPr>
          <w:rFonts w:hint="eastAsia"/>
        </w:rPr>
      </w:pPr>
    </w:p>
    <w:p w14:paraId="0780754D" w14:textId="77777777" w:rsidR="002D064D" w:rsidRDefault="002D064D">
      <w:pPr>
        <w:rPr>
          <w:rFonts w:hint="eastAsia"/>
        </w:rPr>
      </w:pPr>
      <w:r>
        <w:rPr>
          <w:rFonts w:hint="eastAsia"/>
        </w:rPr>
        <w:t xml:space="preserve"> </w:t>
      </w:r>
    </w:p>
    <w:p w14:paraId="10203FFF" w14:textId="77777777" w:rsidR="002D064D" w:rsidRDefault="002D064D">
      <w:pPr>
        <w:rPr>
          <w:rFonts w:hint="eastAsia"/>
        </w:rPr>
      </w:pPr>
      <w:r>
        <w:rPr>
          <w:rFonts w:hint="eastAsia"/>
        </w:rPr>
        <w:lastRenderedPageBreak/>
        <w:t>教育中的拼音大小写字母表</w:t>
      </w:r>
    </w:p>
    <w:p w14:paraId="7A9E74CA" w14:textId="77777777" w:rsidR="002D064D" w:rsidRDefault="002D064D">
      <w:pPr>
        <w:rPr>
          <w:rFonts w:hint="eastAsia"/>
        </w:rPr>
      </w:pPr>
      <w:r>
        <w:rPr>
          <w:rFonts w:hint="eastAsia"/>
        </w:rPr>
        <w:t>对于儿童来说，掌握拼音大小写字母表是开启汉语学习旅程的第一步。学校里的老师们通常会采用生动有趣的方法来教授拼音知识，例如制作彩色卡片、播放动画视频或者组织互动游戏等。孩子们在游戏中学习字母的形状、发音及书写方式，逐渐建立起对汉语拼音系统的初步认识。随着年龄的增长，学生们将学会如何运用这些基础知识进行阅读、写作乃至口语交流。</w:t>
      </w:r>
    </w:p>
    <w:p w14:paraId="32A54292" w14:textId="77777777" w:rsidR="002D064D" w:rsidRDefault="002D064D">
      <w:pPr>
        <w:rPr>
          <w:rFonts w:hint="eastAsia"/>
        </w:rPr>
      </w:pPr>
    </w:p>
    <w:p w14:paraId="1F61EA41" w14:textId="77777777" w:rsidR="002D064D" w:rsidRDefault="002D064D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CAEC7" w14:textId="77777777" w:rsidR="002D064D" w:rsidRDefault="002D064D">
      <w:pPr>
        <w:rPr>
          <w:rFonts w:hint="eastAsia"/>
        </w:rPr>
      </w:pPr>
      <w:r>
        <w:rPr>
          <w:rFonts w:hint="eastAsia"/>
        </w:rPr>
        <w:t>最后的总结</w:t>
      </w:r>
    </w:p>
    <w:p w14:paraId="145D5D2C" w14:textId="77777777" w:rsidR="002D064D" w:rsidRDefault="002D064D">
      <w:pPr>
        <w:rPr>
          <w:rFonts w:hint="eastAsia"/>
        </w:rPr>
      </w:pPr>
      <w:r>
        <w:rPr>
          <w:rFonts w:hint="eastAsia"/>
        </w:rPr>
        <w:t>无论是小写还是大写的拼音字母，它们都是汉语拼音体系不可或缺的一部分。熟练掌握拼音大小写字母表，不仅有助于提高我们的语言表达能力，还能够加深我们对中华文化传统的理解。在这个信息爆炸的时代里，让我们一起珍惜这份宝贵的文化遗产，用准确无误的拼音书写每一个动人的故事吧。</w:t>
      </w:r>
    </w:p>
    <w:p w14:paraId="1DEEB0E2" w14:textId="77777777" w:rsidR="002D064D" w:rsidRDefault="002D064D">
      <w:pPr>
        <w:rPr>
          <w:rFonts w:hint="eastAsia"/>
        </w:rPr>
      </w:pPr>
    </w:p>
    <w:p w14:paraId="486C5D1F" w14:textId="77777777" w:rsidR="002D064D" w:rsidRDefault="002D06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1A619" w14:textId="70B770B9" w:rsidR="00F22819" w:rsidRDefault="00F22819"/>
    <w:sectPr w:rsidR="00F22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19"/>
    <w:rsid w:val="002D064D"/>
    <w:rsid w:val="00576D25"/>
    <w:rsid w:val="00F2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73075B-DA3C-44F8-BFCC-8CB7E683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8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8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8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8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8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8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8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8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8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8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8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8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8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8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8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8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8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8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8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8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8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8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8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8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8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8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