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42E6" w14:textId="77777777" w:rsidR="00AD3FDC" w:rsidRDefault="00AD3FDC">
      <w:pPr>
        <w:rPr>
          <w:rFonts w:hint="eastAsia"/>
        </w:rPr>
      </w:pPr>
      <w:r>
        <w:rPr>
          <w:rFonts w:hint="eastAsia"/>
        </w:rPr>
        <w:t>语文的拼音口诀</w:t>
      </w:r>
    </w:p>
    <w:p w14:paraId="0F196101" w14:textId="77777777" w:rsidR="00AD3FDC" w:rsidRDefault="00AD3FDC">
      <w:pPr>
        <w:rPr>
          <w:rFonts w:hint="eastAsia"/>
        </w:rPr>
      </w:pPr>
      <w:r>
        <w:rPr>
          <w:rFonts w:hint="eastAsia"/>
        </w:rPr>
        <w:t>在汉语学习的过程中，拼音作为汉字的音标系统起着至关重要的作用。它不仅是儿童学习发音的基础工具，也是成年人学习普通话、纠正方言发音的重要手段。为了便于记忆和使用，人们最后的总结出了一系列拼音口诀，这些口诀简单易记，朗朗上口，是掌握汉语拼音规则的有效方法。</w:t>
      </w:r>
    </w:p>
    <w:p w14:paraId="4C11195D" w14:textId="77777777" w:rsidR="00AD3FDC" w:rsidRDefault="00AD3FDC">
      <w:pPr>
        <w:rPr>
          <w:rFonts w:hint="eastAsia"/>
        </w:rPr>
      </w:pPr>
    </w:p>
    <w:p w14:paraId="71070A38" w14:textId="77777777" w:rsidR="00AD3FDC" w:rsidRDefault="00AD3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472DA" w14:textId="77777777" w:rsidR="00AD3FDC" w:rsidRDefault="00AD3FDC">
      <w:pPr>
        <w:rPr>
          <w:rFonts w:hint="eastAsia"/>
        </w:rPr>
      </w:pPr>
      <w:r>
        <w:rPr>
          <w:rFonts w:hint="eastAsia"/>
        </w:rPr>
        <w:t>声母与韵母的结合</w:t>
      </w:r>
    </w:p>
    <w:p w14:paraId="7B9AC569" w14:textId="77777777" w:rsidR="00AD3FDC" w:rsidRDefault="00AD3FDC">
      <w:pPr>
        <w:rPr>
          <w:rFonts w:hint="eastAsia"/>
        </w:rPr>
      </w:pPr>
      <w:r>
        <w:rPr>
          <w:rFonts w:hint="eastAsia"/>
        </w:rPr>
        <w:t>汉语拼音由声母、韵母和声调三部分组成。声母是每个音节开头的辅音部分，而韵母则包含元音或以元音为主的音素组合。声母韵母的搭配规律是通过一系列的口诀来帮助记忆的。例如，“b p m f”这四个声母的发音部位都是双唇，因此有“双唇兄弟b p m f, 气流阻断再放开”的说法，形象地描述了这几个声母的发音特点。对于韵母，如“a o e i u ü”，则有“张大嘴巴aaa, 圆圆嘴唇ooo, 扁嘴平舌eee”等口诀，让学习者能够快速理解如何正确发出这些声音。</w:t>
      </w:r>
    </w:p>
    <w:p w14:paraId="008B21FC" w14:textId="77777777" w:rsidR="00AD3FDC" w:rsidRDefault="00AD3FDC">
      <w:pPr>
        <w:rPr>
          <w:rFonts w:hint="eastAsia"/>
        </w:rPr>
      </w:pPr>
    </w:p>
    <w:p w14:paraId="3FDA4281" w14:textId="77777777" w:rsidR="00AD3FDC" w:rsidRDefault="00AD3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D438B" w14:textId="77777777" w:rsidR="00AD3FDC" w:rsidRDefault="00AD3FDC">
      <w:pPr>
        <w:rPr>
          <w:rFonts w:hint="eastAsia"/>
        </w:rPr>
      </w:pPr>
      <w:r>
        <w:rPr>
          <w:rFonts w:hint="eastAsia"/>
        </w:rPr>
        <w:t>声调的记忆技巧</w:t>
      </w:r>
    </w:p>
    <w:p w14:paraId="25D0E9EF" w14:textId="77777777" w:rsidR="00AD3FDC" w:rsidRDefault="00AD3FDC">
      <w:pPr>
        <w:rPr>
          <w:rFonts w:hint="eastAsia"/>
        </w:rPr>
      </w:pPr>
      <w:r>
        <w:rPr>
          <w:rFonts w:hint="eastAsia"/>
        </w:rPr>
        <w:t>汉语是一种有声调的语言，共有四种基本声调以及轻声。声调的不同可以改变词语的意思。对于初学者来说，记住这些声调可能有些困难，但借助于一些生动有趣的口诀，可以使这个过程变得轻松许多。“一声平，二声扬，三声拐弯四声降”，这样的口诀简洁明了，把每种声调的变化趋势用最简单的语言表达出来，使学习者可以通过模仿语调来练习和巩固。</w:t>
      </w:r>
    </w:p>
    <w:p w14:paraId="746D545B" w14:textId="77777777" w:rsidR="00AD3FDC" w:rsidRDefault="00AD3FDC">
      <w:pPr>
        <w:rPr>
          <w:rFonts w:hint="eastAsia"/>
        </w:rPr>
      </w:pPr>
    </w:p>
    <w:p w14:paraId="3391F55E" w14:textId="77777777" w:rsidR="00AD3FDC" w:rsidRDefault="00AD3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E9166" w14:textId="77777777" w:rsidR="00AD3FDC" w:rsidRDefault="00AD3FDC">
      <w:pPr>
        <w:rPr>
          <w:rFonts w:hint="eastAsia"/>
        </w:rPr>
      </w:pPr>
      <w:r>
        <w:rPr>
          <w:rFonts w:hint="eastAsia"/>
        </w:rPr>
        <w:t>特殊拼音规则的口诀化</w:t>
      </w:r>
    </w:p>
    <w:p w14:paraId="720A8AF4" w14:textId="77777777" w:rsidR="00AD3FDC" w:rsidRDefault="00AD3FDC">
      <w:pPr>
        <w:rPr>
          <w:rFonts w:hint="eastAsia"/>
        </w:rPr>
      </w:pPr>
      <w:r>
        <w:rPr>
          <w:rFonts w:hint="eastAsia"/>
        </w:rPr>
        <w:t>汉语拼音还有一些特殊的规则，比如iou、uei、uen前加声母时省略为iu、ui、un；还有当i、u、ü行的韵母前面没有声母时，要把i、u、ü改写成y、w、yu等等。对于这些规则，也有相应的口诀，如“无头i加y, 无头u加w, 无头ü加yu”。这样的口诀不仅有助于记忆，而且在实际应用中非常实用。</w:t>
      </w:r>
    </w:p>
    <w:p w14:paraId="1E32CB9A" w14:textId="77777777" w:rsidR="00AD3FDC" w:rsidRDefault="00AD3FDC">
      <w:pPr>
        <w:rPr>
          <w:rFonts w:hint="eastAsia"/>
        </w:rPr>
      </w:pPr>
    </w:p>
    <w:p w14:paraId="74382E71" w14:textId="77777777" w:rsidR="00AD3FDC" w:rsidRDefault="00AD3F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7DE9A" w14:textId="77777777" w:rsidR="00AD3FDC" w:rsidRDefault="00AD3FDC">
      <w:pPr>
        <w:rPr>
          <w:rFonts w:hint="eastAsia"/>
        </w:rPr>
      </w:pPr>
      <w:r>
        <w:rPr>
          <w:rFonts w:hint="eastAsia"/>
        </w:rPr>
        <w:t>实践中的拼音口诀</w:t>
      </w:r>
    </w:p>
    <w:p w14:paraId="63A30F4D" w14:textId="77777777" w:rsidR="00AD3FDC" w:rsidRDefault="00AD3FDC">
      <w:pPr>
        <w:rPr>
          <w:rFonts w:hint="eastAsia"/>
        </w:rPr>
      </w:pPr>
      <w:r>
        <w:rPr>
          <w:rFonts w:hint="eastAsia"/>
        </w:rPr>
        <w:t>在日常教学和自学过程中，拼音口诀被广泛应用于各种场景。教师们会利用这些口诀来进行课堂讲解、游戏互动、歌曲创作等活动，让学生们在快乐中学习拼音知识。同时，家长也可以在家里用这些口诀辅助孩子进行家庭作业，或是鼓励孩子们自己编写新的口诀，加深对拼音系统的理解和记忆。拼音口诀作为一种有效的学习工具，在汉语教育中扮演着不可或缺的角色。</w:t>
      </w:r>
    </w:p>
    <w:p w14:paraId="625D5E01" w14:textId="77777777" w:rsidR="00AD3FDC" w:rsidRDefault="00AD3FDC">
      <w:pPr>
        <w:rPr>
          <w:rFonts w:hint="eastAsia"/>
        </w:rPr>
      </w:pPr>
    </w:p>
    <w:p w14:paraId="2C98C6F4" w14:textId="77777777" w:rsidR="00AD3FDC" w:rsidRDefault="00AD3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A2871" w14:textId="32EC417A" w:rsidR="007D7738" w:rsidRDefault="007D7738"/>
    <w:sectPr w:rsidR="007D7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38"/>
    <w:rsid w:val="00576D25"/>
    <w:rsid w:val="007D7738"/>
    <w:rsid w:val="00AD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60404-89D9-45C8-A4CF-202FC1EC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