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3C3A" w14:textId="77777777" w:rsidR="00881D0E" w:rsidRDefault="00881D0E">
      <w:pPr>
        <w:rPr>
          <w:rFonts w:hint="eastAsia"/>
        </w:rPr>
      </w:pPr>
      <w:r>
        <w:rPr>
          <w:rFonts w:hint="eastAsia"/>
        </w:rPr>
        <w:t>誉誊眷的拼音：Yu Teng Juan</w:t>
      </w:r>
    </w:p>
    <w:p w14:paraId="0B720181" w14:textId="77777777" w:rsidR="00881D0E" w:rsidRDefault="00881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308B7" w14:textId="77777777" w:rsidR="00881D0E" w:rsidRDefault="00881D0E">
      <w:pPr>
        <w:rPr>
          <w:rFonts w:hint="eastAsia"/>
        </w:rPr>
      </w:pPr>
      <w:r>
        <w:rPr>
          <w:rFonts w:hint="eastAsia"/>
        </w:rPr>
        <w:t>在汉语的广袤世界里，每个汉字都承载着历史和文化的重量。“誉誊眷”这三个字，其拼音为“Yu Teng Juan”，虽然它们可能不常以这样的组合出现在日常生活中，但每一个单独的字符都有着深厚的文化底蕴。这里，我们将探索这些字背后的故事与意义。</w:t>
      </w:r>
    </w:p>
    <w:p w14:paraId="397A5610" w14:textId="77777777" w:rsidR="00881D0E" w:rsidRDefault="00881D0E">
      <w:pPr>
        <w:rPr>
          <w:rFonts w:hint="eastAsia"/>
        </w:rPr>
      </w:pPr>
    </w:p>
    <w:p w14:paraId="4C1189D2" w14:textId="77777777" w:rsidR="00881D0E" w:rsidRDefault="00881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51865" w14:textId="77777777" w:rsidR="00881D0E" w:rsidRDefault="00881D0E">
      <w:pPr>
        <w:rPr>
          <w:rFonts w:hint="eastAsia"/>
        </w:rPr>
      </w:pPr>
      <w:r>
        <w:rPr>
          <w:rFonts w:hint="eastAsia"/>
        </w:rPr>
        <w:t>誉：名声的传递者</w:t>
      </w:r>
    </w:p>
    <w:p w14:paraId="73851F0B" w14:textId="77777777" w:rsidR="00881D0E" w:rsidRDefault="00881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B1BE1" w14:textId="77777777" w:rsidR="00881D0E" w:rsidRDefault="00881D0E">
      <w:pPr>
        <w:rPr>
          <w:rFonts w:hint="eastAsia"/>
        </w:rPr>
      </w:pPr>
      <w:r>
        <w:rPr>
          <w:rFonts w:hint="eastAsia"/>
        </w:rPr>
        <w:t>“誉”（Yu）意指荣誉、美誉，是一个人或事物在公众眼中良好形象的象征。从古至今，人们总是追求良好的声誉，因为它不仅是个人品德和社会地位的反映，也是赢得他人尊重和信任的重要资本。在古代，一个有德行的人往往因其善举而获得赞誉，他们的名字被载入史册，成为后世敬仰的对象。现代社会中，“誉”同样重要，它影响着一个人的职业发展、社交关系乃至生活质量。</w:t>
      </w:r>
    </w:p>
    <w:p w14:paraId="4EC5ACA1" w14:textId="77777777" w:rsidR="00881D0E" w:rsidRDefault="00881D0E">
      <w:pPr>
        <w:rPr>
          <w:rFonts w:hint="eastAsia"/>
        </w:rPr>
      </w:pPr>
    </w:p>
    <w:p w14:paraId="1183C9D0" w14:textId="77777777" w:rsidR="00881D0E" w:rsidRDefault="00881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0658F" w14:textId="77777777" w:rsidR="00881D0E" w:rsidRDefault="00881D0E">
      <w:pPr>
        <w:rPr>
          <w:rFonts w:hint="eastAsia"/>
        </w:rPr>
      </w:pPr>
      <w:r>
        <w:rPr>
          <w:rFonts w:hint="eastAsia"/>
        </w:rPr>
        <w:t>誊：精准复制的艺术</w:t>
      </w:r>
    </w:p>
    <w:p w14:paraId="5D63DF77" w14:textId="77777777" w:rsidR="00881D0E" w:rsidRDefault="00881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F3D1D" w14:textId="77777777" w:rsidR="00881D0E" w:rsidRDefault="00881D0E">
      <w:pPr>
        <w:rPr>
          <w:rFonts w:hint="eastAsia"/>
        </w:rPr>
      </w:pPr>
      <w:r>
        <w:rPr>
          <w:rFonts w:hint="eastAsia"/>
        </w:rPr>
        <w:t>“誊”（Teng），原指手抄副本，现在更多地用来表示精确复制或转录文本的行为。无论是书法艺术中的临摹练习，还是文件处理时的数据录入，“誊”的过程要求细致入微和高度的责任感。历史上，抄书匠们通过一笔一划的手工誊写，保存并传播了无数珍贵的文献资料。今天，尽管技术进步使得信息复制变得更为便捷，但“誊”所蕴含的严谨态度和对细节的关注仍然是不可或缺的品质。</w:t>
      </w:r>
    </w:p>
    <w:p w14:paraId="10AA161A" w14:textId="77777777" w:rsidR="00881D0E" w:rsidRDefault="00881D0E">
      <w:pPr>
        <w:rPr>
          <w:rFonts w:hint="eastAsia"/>
        </w:rPr>
      </w:pPr>
    </w:p>
    <w:p w14:paraId="7A9EB5BD" w14:textId="77777777" w:rsidR="00881D0E" w:rsidRDefault="00881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FE352" w14:textId="77777777" w:rsidR="00881D0E" w:rsidRDefault="00881D0E">
      <w:pPr>
        <w:rPr>
          <w:rFonts w:hint="eastAsia"/>
        </w:rPr>
      </w:pPr>
      <w:r>
        <w:rPr>
          <w:rFonts w:hint="eastAsia"/>
        </w:rPr>
        <w:t>眷：情感纽带的维系</w:t>
      </w:r>
    </w:p>
    <w:p w14:paraId="7A04D15D" w14:textId="77777777" w:rsidR="00881D0E" w:rsidRDefault="00881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9FFB2" w14:textId="77777777" w:rsidR="00881D0E" w:rsidRDefault="00881D0E">
      <w:pPr>
        <w:rPr>
          <w:rFonts w:hint="eastAsia"/>
        </w:rPr>
      </w:pPr>
      <w:r>
        <w:rPr>
          <w:rFonts w:hint="eastAsia"/>
        </w:rPr>
        <w:t>“眷”（Juan）代表了一种深情厚谊，是对亲人、朋友或故土的依恋之情。在中国传统文化中，家庭观念非常强烈，“眷”字体现了人们对家人之间的关爱和支持。同时，“眷”也表达了游子对故乡深深的怀念。无论走到哪里，那份割舍不断的亲情和乡情始终伴随着人们的心灵。“眷”还可以扩展到对祖国的热爱，以及对人类共同家园地球村的关怀。</w:t>
      </w:r>
    </w:p>
    <w:p w14:paraId="09ED50EA" w14:textId="77777777" w:rsidR="00881D0E" w:rsidRDefault="00881D0E">
      <w:pPr>
        <w:rPr>
          <w:rFonts w:hint="eastAsia"/>
        </w:rPr>
      </w:pPr>
    </w:p>
    <w:p w14:paraId="42264885" w14:textId="77777777" w:rsidR="00881D0E" w:rsidRDefault="00881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37557" w14:textId="77777777" w:rsidR="00881D0E" w:rsidRDefault="00881D0E">
      <w:pPr>
        <w:rPr>
          <w:rFonts w:hint="eastAsia"/>
        </w:rPr>
      </w:pPr>
      <w:r>
        <w:rPr>
          <w:rFonts w:hint="eastAsia"/>
        </w:rPr>
        <w:t>最后的总结</w:t>
      </w:r>
    </w:p>
    <w:p w14:paraId="506B7D6A" w14:textId="77777777" w:rsidR="00881D0E" w:rsidRDefault="00881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A0920" w14:textId="77777777" w:rsidR="00881D0E" w:rsidRDefault="00881D0E">
      <w:pPr>
        <w:rPr>
          <w:rFonts w:hint="eastAsia"/>
        </w:rPr>
      </w:pPr>
      <w:r>
        <w:rPr>
          <w:rFonts w:hint="eastAsia"/>
        </w:rPr>
        <w:t>“誉誊眷”这三个字虽简单，却包罗万象，既包含了个人修养和社会责任，又反映了人际交往中重要的价值观。它们提醒我们要珍惜自己的名誉，对待工作要认真负责，更要珍视身边的人际关系，保持一颗感恩的心。在这个快速变化的时代里，我们应当传承和发展这些美好的传统美德，让它们继续照亮我们的生活道路。</w:t>
      </w:r>
    </w:p>
    <w:p w14:paraId="3261D48B" w14:textId="77777777" w:rsidR="00881D0E" w:rsidRDefault="00881D0E">
      <w:pPr>
        <w:rPr>
          <w:rFonts w:hint="eastAsia"/>
        </w:rPr>
      </w:pPr>
    </w:p>
    <w:p w14:paraId="6B9FB1DA" w14:textId="77777777" w:rsidR="00881D0E" w:rsidRDefault="00881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B1A9F" w14:textId="6E23B9E6" w:rsidR="00911716" w:rsidRDefault="00911716"/>
    <w:sectPr w:rsidR="00911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16"/>
    <w:rsid w:val="00576D25"/>
    <w:rsid w:val="00881D0E"/>
    <w:rsid w:val="0091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CC42B-1386-417E-B653-5CBF94AB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