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78A0" w14:textId="77777777" w:rsidR="001B2465" w:rsidRDefault="001B2465">
      <w:pPr>
        <w:rPr>
          <w:rFonts w:hint="eastAsia"/>
        </w:rPr>
      </w:pPr>
      <w:r>
        <w:rPr>
          <w:rFonts w:hint="eastAsia"/>
        </w:rPr>
        <w:t>yu</w:t>
      </w:r>
    </w:p>
    <w:p w14:paraId="002487C0" w14:textId="77777777" w:rsidR="001B2465" w:rsidRDefault="001B2465">
      <w:pPr>
        <w:rPr>
          <w:rFonts w:hint="eastAsia"/>
        </w:rPr>
      </w:pPr>
      <w:r>
        <w:rPr>
          <w:rFonts w:hint="eastAsia"/>
        </w:rPr>
        <w:t>在汉语拼音系统中，“誉”字的拼音是 yù。这个简洁而有力的音节，承载着中华语言文化的丰富内涵与深厚底蕴。从远古的甲骨文到今天的简化字，“誉”字不仅见证了汉字演变的历史长河，还蕴含了人们对美好品德和社会认可的追求。</w:t>
      </w:r>
    </w:p>
    <w:p w14:paraId="6FCE0B3D" w14:textId="77777777" w:rsidR="001B2465" w:rsidRDefault="001B2465">
      <w:pPr>
        <w:rPr>
          <w:rFonts w:hint="eastAsia"/>
        </w:rPr>
      </w:pPr>
    </w:p>
    <w:p w14:paraId="5526BA51" w14:textId="77777777" w:rsidR="001B2465" w:rsidRDefault="001B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2C60" w14:textId="77777777" w:rsidR="001B2465" w:rsidRDefault="001B2465">
      <w:pPr>
        <w:rPr>
          <w:rFonts w:hint="eastAsia"/>
        </w:rPr>
      </w:pPr>
      <w:r>
        <w:rPr>
          <w:rFonts w:hint="eastAsia"/>
        </w:rPr>
        <w:t>“誉”的意义与价值</w:t>
      </w:r>
    </w:p>
    <w:p w14:paraId="5EBE512F" w14:textId="77777777" w:rsidR="001B2465" w:rsidRDefault="001B2465">
      <w:pPr>
        <w:rPr>
          <w:rFonts w:hint="eastAsia"/>
        </w:rPr>
      </w:pPr>
      <w:r>
        <w:rPr>
          <w:rFonts w:hint="eastAsia"/>
        </w:rPr>
        <w:t>“誉”代表着名誉、声望和荣誉，是对个人或集体正面评价的一种体现。在中国传统文化里，良好的声誉被视为一个人最重要的资产之一。古人云：“士为知己者死”，强调的是知遇之恩的重要性，而获得这样的知己往往依赖于个人的良好声誉。因此，“誉”不仅仅是一个简单的词汇，它象征着社会对一个个体的认可，也体现了个人在群体中的地位与影响。</w:t>
      </w:r>
    </w:p>
    <w:p w14:paraId="3BA436DA" w14:textId="77777777" w:rsidR="001B2465" w:rsidRDefault="001B2465">
      <w:pPr>
        <w:rPr>
          <w:rFonts w:hint="eastAsia"/>
        </w:rPr>
      </w:pPr>
    </w:p>
    <w:p w14:paraId="1278CC1B" w14:textId="77777777" w:rsidR="001B2465" w:rsidRDefault="001B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D0AC" w14:textId="77777777" w:rsidR="001B2465" w:rsidRDefault="001B2465">
      <w:pPr>
        <w:rPr>
          <w:rFonts w:hint="eastAsia"/>
        </w:rPr>
      </w:pPr>
      <w:r>
        <w:rPr>
          <w:rFonts w:hint="eastAsia"/>
        </w:rPr>
        <w:t>历史故事中的“誉”</w:t>
      </w:r>
    </w:p>
    <w:p w14:paraId="4400CCD6" w14:textId="77777777" w:rsidR="001B2465" w:rsidRDefault="001B2465">
      <w:pPr>
        <w:rPr>
          <w:rFonts w:hint="eastAsia"/>
        </w:rPr>
      </w:pPr>
      <w:r>
        <w:rPr>
          <w:rFonts w:hint="eastAsia"/>
        </w:rPr>
        <w:t>历史上有许多关于“誉”的故事，这些故事不仅是个人成就的见证，更是文化传承的重要组成部分。例如，春秋时期的范蠡，在辅佐越王勾践复国后，选择了功成身退，留下了一段美谈。他的智慧与谦逊赢得了当时及后世人们的敬仰，成为了流传千古的佳话。再如三国时期的诸葛亮，以其卓越的军事才能和忠诚不二的态度，获得了极高的赞誉，成为后人学习的楷模。</w:t>
      </w:r>
    </w:p>
    <w:p w14:paraId="56199F36" w14:textId="77777777" w:rsidR="001B2465" w:rsidRDefault="001B2465">
      <w:pPr>
        <w:rPr>
          <w:rFonts w:hint="eastAsia"/>
        </w:rPr>
      </w:pPr>
    </w:p>
    <w:p w14:paraId="353424D4" w14:textId="77777777" w:rsidR="001B2465" w:rsidRDefault="001B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991A1" w14:textId="77777777" w:rsidR="001B2465" w:rsidRDefault="001B2465">
      <w:pPr>
        <w:rPr>
          <w:rFonts w:hint="eastAsia"/>
        </w:rPr>
      </w:pPr>
      <w:r>
        <w:rPr>
          <w:rFonts w:hint="eastAsia"/>
        </w:rPr>
        <w:t>现代社会中的“誉”</w:t>
      </w:r>
    </w:p>
    <w:p w14:paraId="36E4D5F2" w14:textId="77777777" w:rsidR="001B2465" w:rsidRDefault="001B2465">
      <w:pPr>
        <w:rPr>
          <w:rFonts w:hint="eastAsia"/>
        </w:rPr>
      </w:pPr>
      <w:r>
        <w:rPr>
          <w:rFonts w:hint="eastAsia"/>
        </w:rPr>
        <w:t>在现代社会，“誉”同样扮演着不可或缺的角色。随着信息时代的到来，个人和企业的信誉变得更加透明且重要。网络平台的发展使得每一个人都有可能成为公众人物，每个人的言行都可能被放大并记录在网络世界中。因此，保持良好的网上形象和现实生活中的一致性变得尤为重要。对于企业而言，良好的商誉是吸引客户、合作伙伴以及投资者的关键因素之一。</w:t>
      </w:r>
    </w:p>
    <w:p w14:paraId="3BA8EA62" w14:textId="77777777" w:rsidR="001B2465" w:rsidRDefault="001B2465">
      <w:pPr>
        <w:rPr>
          <w:rFonts w:hint="eastAsia"/>
        </w:rPr>
      </w:pPr>
    </w:p>
    <w:p w14:paraId="29C58308" w14:textId="77777777" w:rsidR="001B2465" w:rsidRDefault="001B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5B573" w14:textId="77777777" w:rsidR="001B2465" w:rsidRDefault="001B2465">
      <w:pPr>
        <w:rPr>
          <w:rFonts w:hint="eastAsia"/>
        </w:rPr>
      </w:pPr>
      <w:r>
        <w:rPr>
          <w:rFonts w:hint="eastAsia"/>
        </w:rPr>
        <w:t>如何维护“誉”</w:t>
      </w:r>
    </w:p>
    <w:p w14:paraId="68D48C1D" w14:textId="77777777" w:rsidR="001B2465" w:rsidRDefault="001B2465">
      <w:pPr>
        <w:rPr>
          <w:rFonts w:hint="eastAsia"/>
        </w:rPr>
      </w:pPr>
      <w:r>
        <w:rPr>
          <w:rFonts w:hint="eastAsia"/>
        </w:rPr>
        <w:t>要赢得并维持良好的声誉，并非一朝一夕之功。这需要我们从小事做起，注重细节，培养诚信、正直、友善等优良品质。同时，面对批评时应保持开放心态，积极改正错误，不断提升自我。积极参与公益活动，为社会做出贡献也是提升个人和社会形象的有效途径。“誉”的建立需要时间积累，但一旦形成，则会成为人生中最宝贵的财富之一。</w:t>
      </w:r>
    </w:p>
    <w:p w14:paraId="2CF5BFAF" w14:textId="77777777" w:rsidR="001B2465" w:rsidRDefault="001B2465">
      <w:pPr>
        <w:rPr>
          <w:rFonts w:hint="eastAsia"/>
        </w:rPr>
      </w:pPr>
    </w:p>
    <w:p w14:paraId="00E2D483" w14:textId="77777777" w:rsidR="001B2465" w:rsidRDefault="001B2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5B806" w14:textId="77777777" w:rsidR="001B2465" w:rsidRDefault="001B2465">
      <w:pPr>
        <w:rPr>
          <w:rFonts w:hint="eastAsia"/>
        </w:rPr>
      </w:pPr>
      <w:r>
        <w:rPr>
          <w:rFonts w:hint="eastAsia"/>
        </w:rPr>
        <w:t>最后的总结</w:t>
      </w:r>
    </w:p>
    <w:p w14:paraId="038EF4F9" w14:textId="77777777" w:rsidR="001B2465" w:rsidRDefault="001B2465">
      <w:pPr>
        <w:rPr>
          <w:rFonts w:hint="eastAsia"/>
        </w:rPr>
      </w:pPr>
      <w:r>
        <w:rPr>
          <w:rFonts w:hint="eastAsia"/>
        </w:rPr>
        <w:t>“誉”作为汉语中的一个重要概念，贯穿了中国历史发展的各个阶段，反映了人们对于美德和社会和谐的不懈追求。无论是古代还是现代，“誉”都是衡量一个人价值的重要标准。在这个瞬息万变的时代里，让我们共同珍惜这份来自传统智慧的馈赠，努力塑造更加美好的未来。</w:t>
      </w:r>
    </w:p>
    <w:p w14:paraId="4BFF889C" w14:textId="77777777" w:rsidR="001B2465" w:rsidRDefault="001B2465">
      <w:pPr>
        <w:rPr>
          <w:rFonts w:hint="eastAsia"/>
        </w:rPr>
      </w:pPr>
    </w:p>
    <w:p w14:paraId="23BCD40E" w14:textId="77777777" w:rsidR="001B2465" w:rsidRDefault="001B2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E324C" w14:textId="2528A7DF" w:rsidR="00C952F1" w:rsidRDefault="00C952F1"/>
    <w:sectPr w:rsidR="00C9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F1"/>
    <w:rsid w:val="001B2465"/>
    <w:rsid w:val="00576D25"/>
    <w:rsid w:val="00C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C1FA-209B-403D-99EC-0AC6CC5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