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E04A" w14:textId="77777777" w:rsidR="00EB5584" w:rsidRDefault="00EB5584">
      <w:pPr>
        <w:rPr>
          <w:rFonts w:hint="eastAsia"/>
        </w:rPr>
      </w:pPr>
      <w:r>
        <w:rPr>
          <w:rFonts w:hint="eastAsia"/>
        </w:rPr>
        <w:t>裕的拼音怎么拼写</w:t>
      </w:r>
    </w:p>
    <w:p w14:paraId="50D40282" w14:textId="77777777" w:rsidR="00EB5584" w:rsidRDefault="00EB5584">
      <w:pPr>
        <w:rPr>
          <w:rFonts w:hint="eastAsia"/>
        </w:rPr>
      </w:pPr>
      <w:r>
        <w:rPr>
          <w:rFonts w:hint="eastAsia"/>
        </w:rPr>
        <w:t>在汉语拼音中，“裕”字的拼音是 yù。这个发音包含了一个声母“y”和一个韵母“u”，以及第四声调。汉语拼音是中华人民共和国官方颁布的汉字注音拉丁化方案，它不仅是中国小学生学习汉字读音的基础工具，也是外国人学习中文时的重要辅助材料。</w:t>
      </w:r>
    </w:p>
    <w:p w14:paraId="3E3EBB1F" w14:textId="77777777" w:rsidR="00EB5584" w:rsidRDefault="00EB5584">
      <w:pPr>
        <w:rPr>
          <w:rFonts w:hint="eastAsia"/>
        </w:rPr>
      </w:pPr>
    </w:p>
    <w:p w14:paraId="3D4530BD" w14:textId="77777777" w:rsidR="00EB5584" w:rsidRDefault="00EB5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9EC6F" w14:textId="77777777" w:rsidR="00EB5584" w:rsidRDefault="00EB5584">
      <w:pPr>
        <w:rPr>
          <w:rFonts w:hint="eastAsia"/>
        </w:rPr>
      </w:pPr>
      <w:r>
        <w:rPr>
          <w:rFonts w:hint="eastAsia"/>
        </w:rPr>
        <w:t>关于“裕”的更多知识</w:t>
      </w:r>
    </w:p>
    <w:p w14:paraId="48E4E476" w14:textId="77777777" w:rsidR="00EB5584" w:rsidRDefault="00EB5584">
      <w:pPr>
        <w:rPr>
          <w:rFonts w:hint="eastAsia"/>
        </w:rPr>
      </w:pPr>
      <w:r>
        <w:rPr>
          <w:rFonts w:hint="eastAsia"/>
        </w:rPr>
        <w:t>“裕”字本身有着丰富的含义，通常与富裕、充足有关。它可以用来形容一个人经济状况良好，或是指某事物丰富有余。在古文和现代汉语中，“裕”都扮演着重要的角色，出现在许多成语和词汇之中，比如“优裕”、“丰裕”。因此，正确掌握“裕”的拼音有助于更准确地理解和使用这个字。</w:t>
      </w:r>
    </w:p>
    <w:p w14:paraId="4FD3D070" w14:textId="77777777" w:rsidR="00EB5584" w:rsidRDefault="00EB5584">
      <w:pPr>
        <w:rPr>
          <w:rFonts w:hint="eastAsia"/>
        </w:rPr>
      </w:pPr>
    </w:p>
    <w:p w14:paraId="178A6555" w14:textId="77777777" w:rsidR="00EB5584" w:rsidRDefault="00EB5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D4953" w14:textId="77777777" w:rsidR="00EB5584" w:rsidRDefault="00EB5584">
      <w:pPr>
        <w:rPr>
          <w:rFonts w:hint="eastAsia"/>
        </w:rPr>
      </w:pPr>
      <w:r>
        <w:rPr>
          <w:rFonts w:hint="eastAsia"/>
        </w:rPr>
        <w:t>拼音的学习和重要性</w:t>
      </w:r>
    </w:p>
    <w:p w14:paraId="7974578E" w14:textId="77777777" w:rsidR="00EB5584" w:rsidRDefault="00EB5584">
      <w:pPr>
        <w:rPr>
          <w:rFonts w:hint="eastAsia"/>
        </w:rPr>
      </w:pPr>
      <w:r>
        <w:rPr>
          <w:rFonts w:hint="eastAsia"/>
        </w:rPr>
        <w:t>对于初学者来说，学习汉字的拼音是一项基础技能。拼音可以帮助人们正确发音，从而更好地进行语言交流。拼音也是输入法的基础，使得人们可以通过键盘快速输入汉字。无论是在教育领域还是日常生活中，熟练掌握拼音都是非常有帮助的。特别是在当今数字化时代，拼音输入法已经成为人们用电脑或手机打字的主要方式之一。</w:t>
      </w:r>
    </w:p>
    <w:p w14:paraId="34D0A72C" w14:textId="77777777" w:rsidR="00EB5584" w:rsidRDefault="00EB5584">
      <w:pPr>
        <w:rPr>
          <w:rFonts w:hint="eastAsia"/>
        </w:rPr>
      </w:pPr>
    </w:p>
    <w:p w14:paraId="6C71C6BE" w14:textId="77777777" w:rsidR="00EB5584" w:rsidRDefault="00EB5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6E149" w14:textId="77777777" w:rsidR="00EB5584" w:rsidRDefault="00EB5584">
      <w:pPr>
        <w:rPr>
          <w:rFonts w:hint="eastAsia"/>
        </w:rPr>
      </w:pPr>
      <w:r>
        <w:rPr>
          <w:rFonts w:hint="eastAsia"/>
        </w:rPr>
        <w:t>练习正确的拼音发音</w:t>
      </w:r>
    </w:p>
    <w:p w14:paraId="6D306664" w14:textId="77777777" w:rsidR="00EB5584" w:rsidRDefault="00EB5584">
      <w:pPr>
        <w:rPr>
          <w:rFonts w:hint="eastAsia"/>
        </w:rPr>
      </w:pPr>
      <w:r>
        <w:rPr>
          <w:rFonts w:hint="eastAsia"/>
        </w:rPr>
        <w:t>为了确保能够正确无误地发出“裕”的拼音，可以尝试多读几遍，注意声调的变化。声调在汉语中非常重要，不同的声调可能会改变一个词的意思。例如，“yù”（去声）和“yú”（阳平）虽然韵母相同，但意义完全不同。所以，在学习“裕”的拼音时，一定要注意其特有的第四声调，即降调。</w:t>
      </w:r>
    </w:p>
    <w:p w14:paraId="2813C26B" w14:textId="77777777" w:rsidR="00EB5584" w:rsidRDefault="00EB5584">
      <w:pPr>
        <w:rPr>
          <w:rFonts w:hint="eastAsia"/>
        </w:rPr>
      </w:pPr>
    </w:p>
    <w:p w14:paraId="089C530E" w14:textId="77777777" w:rsidR="00EB5584" w:rsidRDefault="00EB5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0433B" w14:textId="77777777" w:rsidR="00EB5584" w:rsidRDefault="00EB5584">
      <w:pPr>
        <w:rPr>
          <w:rFonts w:hint="eastAsia"/>
        </w:rPr>
      </w:pPr>
      <w:r>
        <w:rPr>
          <w:rFonts w:hint="eastAsia"/>
        </w:rPr>
        <w:t>最后的总结</w:t>
      </w:r>
    </w:p>
    <w:p w14:paraId="5DBC5A47" w14:textId="77777777" w:rsidR="00EB5584" w:rsidRDefault="00EB5584">
      <w:pPr>
        <w:rPr>
          <w:rFonts w:hint="eastAsia"/>
        </w:rPr>
      </w:pPr>
      <w:r>
        <w:rPr>
          <w:rFonts w:hint="eastAsia"/>
        </w:rPr>
        <w:t>“裕”的拼音为 yù，了解并能准确拼读这一拼音，不仅能加深对汉字的理解，还有助于提高汉语的听、说能力。无论是学生还是汉语学习者，都应该重视拼音的学习，通过不断地练习来提高自己的汉语水平。</w:t>
      </w:r>
    </w:p>
    <w:p w14:paraId="3DC0DDD1" w14:textId="77777777" w:rsidR="00EB5584" w:rsidRDefault="00EB5584">
      <w:pPr>
        <w:rPr>
          <w:rFonts w:hint="eastAsia"/>
        </w:rPr>
      </w:pPr>
    </w:p>
    <w:p w14:paraId="48E3EF42" w14:textId="77777777" w:rsidR="00EB5584" w:rsidRDefault="00EB5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8485B" w14:textId="2B0A657B" w:rsidR="00CB3FDF" w:rsidRDefault="00CB3FDF"/>
    <w:sectPr w:rsidR="00CB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DF"/>
    <w:rsid w:val="00576D25"/>
    <w:rsid w:val="00CB3FDF"/>
    <w:rsid w:val="00E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0C8FE-4852-4307-A6B2-B9257FE4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