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DFB05" w14:textId="77777777" w:rsidR="00760253" w:rsidRDefault="00760253">
      <w:pPr>
        <w:rPr>
          <w:rFonts w:hint="eastAsia"/>
        </w:rPr>
      </w:pPr>
      <w:r>
        <w:rPr>
          <w:rFonts w:hint="eastAsia"/>
        </w:rPr>
        <w:t>装备的拼音怎么写</w:t>
      </w:r>
    </w:p>
    <w:p w14:paraId="49789D47" w14:textId="77777777" w:rsidR="00760253" w:rsidRDefault="00760253">
      <w:pPr>
        <w:rPr>
          <w:rFonts w:hint="eastAsia"/>
        </w:rPr>
      </w:pPr>
      <w:r>
        <w:rPr>
          <w:rFonts w:hint="eastAsia"/>
        </w:rPr>
        <w:t>在汉语中，“装备”的拼音写作“zhuāng bèi”。这个词汇由两个汉字组成，每个字都有其独特的发音。对于第一个字“装”，它的拼音是“zhuāng”，其中“zh”是一个声母，而“uāng”则是韵母部分；第二个字“备”的拼音为“bèi”，“b”是声母，“èi”为韵母。这两个字组合在一起就构成了“装备”这个词，用来指代准备或配备必要的物品或器具。</w:t>
      </w:r>
    </w:p>
    <w:p w14:paraId="4FAF3150" w14:textId="77777777" w:rsidR="00760253" w:rsidRDefault="00760253">
      <w:pPr>
        <w:rPr>
          <w:rFonts w:hint="eastAsia"/>
        </w:rPr>
      </w:pPr>
    </w:p>
    <w:p w14:paraId="1BD5CE05" w14:textId="77777777" w:rsidR="00760253" w:rsidRDefault="00760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46DA3" w14:textId="77777777" w:rsidR="00760253" w:rsidRDefault="00760253">
      <w:pPr>
        <w:rPr>
          <w:rFonts w:hint="eastAsia"/>
        </w:rPr>
      </w:pPr>
      <w:r>
        <w:rPr>
          <w:rFonts w:hint="eastAsia"/>
        </w:rPr>
        <w:t>拼音系统简介</w:t>
      </w:r>
    </w:p>
    <w:p w14:paraId="09502AF0" w14:textId="77777777" w:rsidR="00760253" w:rsidRDefault="00760253">
      <w:pPr>
        <w:rPr>
          <w:rFonts w:hint="eastAsia"/>
        </w:rPr>
      </w:pPr>
      <w:r>
        <w:rPr>
          <w:rFonts w:hint="eastAsia"/>
        </w:rPr>
        <w:t>拼音是中华人民共和国官方颁布的一种汉字注音拉丁化方法，全称《汉语拼音方案》。它主要用于教育领域，帮助小学生学习普通话，也用于计算机输入、国际交流等多个方面。通过使用26个英文字母和几个特定符号，拼音可以准确地表达出汉字的发音。这种简单易学的注音方式不仅是中国儿童学习汉字的重要工具，也是外国人学习中文时掌握正确发音的基础。</w:t>
      </w:r>
    </w:p>
    <w:p w14:paraId="0822FD08" w14:textId="77777777" w:rsidR="00760253" w:rsidRDefault="00760253">
      <w:pPr>
        <w:rPr>
          <w:rFonts w:hint="eastAsia"/>
        </w:rPr>
      </w:pPr>
    </w:p>
    <w:p w14:paraId="7A23590E" w14:textId="77777777" w:rsidR="00760253" w:rsidRDefault="00760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94104" w14:textId="77777777" w:rsidR="00760253" w:rsidRDefault="00760253">
      <w:pPr>
        <w:rPr>
          <w:rFonts w:hint="eastAsia"/>
        </w:rPr>
      </w:pPr>
      <w:r>
        <w:rPr>
          <w:rFonts w:hint="eastAsia"/>
        </w:rPr>
        <w:t>装备一词的应用范围</w:t>
      </w:r>
    </w:p>
    <w:p w14:paraId="113A231B" w14:textId="77777777" w:rsidR="00760253" w:rsidRDefault="00760253">
      <w:pPr>
        <w:rPr>
          <w:rFonts w:hint="eastAsia"/>
        </w:rPr>
      </w:pPr>
      <w:r>
        <w:rPr>
          <w:rFonts w:hint="eastAsia"/>
        </w:rPr>
        <w:t>“装备”作为名词时，通常指的是为了实现某种目的所必须的工具、器材或者武器等物资。例如军队中的士兵需要各种军事装备来执行任务，包括枪械、防护服、通讯设备等。而在工业生产中，工厂里的机器、生产线上的自动化装置也都属于装备的范畴。在日常生活中，人们外出旅行也会携带个人装备，如帐篷、睡袋、登山鞋等户外用品。随着科技的进步和社会的发展，装备的概念也在不断扩展，涵盖了更广泛的内容。</w:t>
      </w:r>
    </w:p>
    <w:p w14:paraId="7B1DAA89" w14:textId="77777777" w:rsidR="00760253" w:rsidRDefault="00760253">
      <w:pPr>
        <w:rPr>
          <w:rFonts w:hint="eastAsia"/>
        </w:rPr>
      </w:pPr>
    </w:p>
    <w:p w14:paraId="54D5429F" w14:textId="77777777" w:rsidR="00760253" w:rsidRDefault="00760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C345E" w14:textId="77777777" w:rsidR="00760253" w:rsidRDefault="00760253">
      <w:pPr>
        <w:rPr>
          <w:rFonts w:hint="eastAsia"/>
        </w:rPr>
      </w:pPr>
      <w:r>
        <w:rPr>
          <w:rFonts w:hint="eastAsia"/>
        </w:rPr>
        <w:t>学习与记忆装备拼音的方法</w:t>
      </w:r>
    </w:p>
    <w:p w14:paraId="3D0CB3CD" w14:textId="77777777" w:rsidR="00760253" w:rsidRDefault="00760253">
      <w:pPr>
        <w:rPr>
          <w:rFonts w:hint="eastAsia"/>
        </w:rPr>
      </w:pPr>
      <w:r>
        <w:rPr>
          <w:rFonts w:hint="eastAsia"/>
        </w:rPr>
        <w:t>对于想要快速记住“装备”的拼音的人来说，可以采用一些有效的记忆技巧。比如，将“zhuāng”想象成“庄重”的发音，暗示着装备的重要性；“bèi”则可以联想到“背负”，象征着带着装备前行的意义。同时，多听多读也是提高拼音熟悉度的好办法。利用多媒体资源，如在线课程、语言学习软件等，可以反复练习正确的发音，直到能够自然流畅地说出来。与他人进行对话交流，实践运用新学到的知识，同样有助于加深对拼音的记忆。</w:t>
      </w:r>
    </w:p>
    <w:p w14:paraId="4A402BB2" w14:textId="77777777" w:rsidR="00760253" w:rsidRDefault="00760253">
      <w:pPr>
        <w:rPr>
          <w:rFonts w:hint="eastAsia"/>
        </w:rPr>
      </w:pPr>
    </w:p>
    <w:p w14:paraId="188BEB83" w14:textId="77777777" w:rsidR="00760253" w:rsidRDefault="00760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3E1FB" w14:textId="77777777" w:rsidR="00760253" w:rsidRDefault="00760253">
      <w:pPr>
        <w:rPr>
          <w:rFonts w:hint="eastAsia"/>
        </w:rPr>
      </w:pPr>
      <w:r>
        <w:rPr>
          <w:rFonts w:hint="eastAsia"/>
        </w:rPr>
        <w:t>最后的总结</w:t>
      </w:r>
    </w:p>
    <w:p w14:paraId="3BC2B7BB" w14:textId="77777777" w:rsidR="00760253" w:rsidRDefault="00760253">
      <w:pPr>
        <w:rPr>
          <w:rFonts w:hint="eastAsia"/>
        </w:rPr>
      </w:pPr>
      <w:r>
        <w:rPr>
          <w:rFonts w:hint="eastAsia"/>
        </w:rPr>
        <w:t>“装备”的拼音是“zhuāng bèi”，这一词汇在汉语中具有重要意义，无论是从军事、工业还是日常生活角度来看。了解并掌握正确的拼音，不仅能够帮助我们更好地理解词语的含义，还能促进有效沟通，尤其在全球化的今天，对于传播中国文化也有着积极的作用。通过上述介绍，希望读者们能对“装备”的拼音有更加深刻的认识，并能够在实际应用中正确使用。</w:t>
      </w:r>
    </w:p>
    <w:p w14:paraId="3E84E1D6" w14:textId="77777777" w:rsidR="00760253" w:rsidRDefault="00760253">
      <w:pPr>
        <w:rPr>
          <w:rFonts w:hint="eastAsia"/>
        </w:rPr>
      </w:pPr>
    </w:p>
    <w:p w14:paraId="358E84E1" w14:textId="77777777" w:rsidR="00760253" w:rsidRDefault="007602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8F59D7" w14:textId="0AD8ADC1" w:rsidR="00623D98" w:rsidRDefault="00623D98"/>
    <w:sectPr w:rsidR="00623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98"/>
    <w:rsid w:val="00576D25"/>
    <w:rsid w:val="00623D98"/>
    <w:rsid w:val="0076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63CE7-3A39-4EB6-97BD-0D094D87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