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DE409" w14:textId="77777777" w:rsidR="00FA04AA" w:rsidRDefault="00FA04AA">
      <w:pPr>
        <w:rPr>
          <w:rFonts w:hint="eastAsia"/>
        </w:rPr>
      </w:pPr>
      <w:r>
        <w:rPr>
          <w:rFonts w:hint="eastAsia"/>
        </w:rPr>
        <w:t>蛛的拼音怎么写的</w:t>
      </w:r>
    </w:p>
    <w:p w14:paraId="0FFA74DE" w14:textId="77777777" w:rsidR="00FA04AA" w:rsidRDefault="00FA04AA">
      <w:pPr>
        <w:rPr>
          <w:rFonts w:hint="eastAsia"/>
        </w:rPr>
      </w:pPr>
      <w:r>
        <w:rPr>
          <w:rFonts w:hint="eastAsia"/>
        </w:rPr>
        <w:t>在汉语的世界里，每个汉字都蕴含着独特的故事和文化背景，“蛛”这个字也不例外。它以一种微妙的方式连接着自然与人类的文化，从古老的诗词歌赋到现代的文学作品中都能找到它的身影。我们今天就来聊聊“蛛”的拼音。</w:t>
      </w:r>
    </w:p>
    <w:p w14:paraId="50252388" w14:textId="77777777" w:rsidR="00FA04AA" w:rsidRDefault="00FA04AA">
      <w:pPr>
        <w:rPr>
          <w:rFonts w:hint="eastAsia"/>
        </w:rPr>
      </w:pPr>
    </w:p>
    <w:p w14:paraId="5D7C436E" w14:textId="77777777" w:rsidR="00FA04AA" w:rsidRDefault="00FA04AA">
      <w:pPr>
        <w:rPr>
          <w:rFonts w:hint="eastAsia"/>
        </w:rPr>
      </w:pPr>
      <w:r>
        <w:rPr>
          <w:rFonts w:hint="eastAsia"/>
        </w:rPr>
        <w:t xml:space="preserve"> </w:t>
      </w:r>
    </w:p>
    <w:p w14:paraId="753BCF4F" w14:textId="77777777" w:rsidR="00FA04AA" w:rsidRDefault="00FA04AA">
      <w:pPr>
        <w:rPr>
          <w:rFonts w:hint="eastAsia"/>
        </w:rPr>
      </w:pPr>
      <w:r>
        <w:rPr>
          <w:rFonts w:hint="eastAsia"/>
        </w:rPr>
        <w:t>拼音的基本介绍</w:t>
      </w:r>
    </w:p>
    <w:p w14:paraId="3E0209D0" w14:textId="77777777" w:rsidR="00FA04AA" w:rsidRDefault="00FA04AA">
      <w:pPr>
        <w:rPr>
          <w:rFonts w:hint="eastAsia"/>
        </w:rPr>
      </w:pPr>
      <w:r>
        <w:rPr>
          <w:rFonts w:hint="eastAsia"/>
        </w:rPr>
        <w:t>拼音是中华人民共和国官方颁布的汉字注音拉丁化方法。汉语拼音采用拉丁字母表的字母，按一定拼写规则表示汉语声、韵、调各类音素的一种方法。它不仅是中国儿童学习汉字发音的重要工具，也是外国人学习中文的桥梁。对于“蛛”这个字来说，其拼音为“zhū”，其中“zh”代表声母，而“ū”则是韵母。</w:t>
      </w:r>
    </w:p>
    <w:p w14:paraId="69A8E801" w14:textId="77777777" w:rsidR="00FA04AA" w:rsidRDefault="00FA04AA">
      <w:pPr>
        <w:rPr>
          <w:rFonts w:hint="eastAsia"/>
        </w:rPr>
      </w:pPr>
    </w:p>
    <w:p w14:paraId="1E1B3FE9" w14:textId="77777777" w:rsidR="00FA04AA" w:rsidRDefault="00FA04AA">
      <w:pPr>
        <w:rPr>
          <w:rFonts w:hint="eastAsia"/>
        </w:rPr>
      </w:pPr>
      <w:r>
        <w:rPr>
          <w:rFonts w:hint="eastAsia"/>
        </w:rPr>
        <w:t xml:space="preserve"> </w:t>
      </w:r>
    </w:p>
    <w:p w14:paraId="4F6B8BEA" w14:textId="77777777" w:rsidR="00FA04AA" w:rsidRDefault="00FA04AA">
      <w:pPr>
        <w:rPr>
          <w:rFonts w:hint="eastAsia"/>
        </w:rPr>
      </w:pPr>
      <w:r>
        <w:rPr>
          <w:rFonts w:hint="eastAsia"/>
        </w:rPr>
        <w:t>关于声母“zh”</w:t>
      </w:r>
    </w:p>
    <w:p w14:paraId="104365C8" w14:textId="77777777" w:rsidR="00FA04AA" w:rsidRDefault="00FA04AA">
      <w:pPr>
        <w:rPr>
          <w:rFonts w:hint="eastAsia"/>
        </w:rPr>
      </w:pPr>
      <w:r>
        <w:rPr>
          <w:rFonts w:hint="eastAsia"/>
        </w:rPr>
        <w:t>声母“zh”是一个舌尖后清塞擦音，发音时舌尖轻触或接近硬腭前部，气流通过窄缝摩擦而出，形成轻微爆破兼带摩擦的声音。这种发音需要一定的练习才能准确掌握，尤其对于非汉语母语者而言。在中国的不同方言区，“zh”的发音也可能略有差异，但总体上保持了相对一致的特征。</w:t>
      </w:r>
    </w:p>
    <w:p w14:paraId="304536A5" w14:textId="77777777" w:rsidR="00FA04AA" w:rsidRDefault="00FA04AA">
      <w:pPr>
        <w:rPr>
          <w:rFonts w:hint="eastAsia"/>
        </w:rPr>
      </w:pPr>
    </w:p>
    <w:p w14:paraId="54D2D796" w14:textId="77777777" w:rsidR="00FA04AA" w:rsidRDefault="00FA04AA">
      <w:pPr>
        <w:rPr>
          <w:rFonts w:hint="eastAsia"/>
        </w:rPr>
      </w:pPr>
      <w:r>
        <w:rPr>
          <w:rFonts w:hint="eastAsia"/>
        </w:rPr>
        <w:t xml:space="preserve"> </w:t>
      </w:r>
    </w:p>
    <w:p w14:paraId="61D7D419" w14:textId="77777777" w:rsidR="00FA04AA" w:rsidRDefault="00FA04AA">
      <w:pPr>
        <w:rPr>
          <w:rFonts w:hint="eastAsia"/>
        </w:rPr>
      </w:pPr>
      <w:r>
        <w:rPr>
          <w:rFonts w:hint="eastAsia"/>
        </w:rPr>
        <w:t>关于韵母“ū”</w:t>
      </w:r>
    </w:p>
    <w:p w14:paraId="5CA6E477" w14:textId="77777777" w:rsidR="00FA04AA" w:rsidRDefault="00FA04AA">
      <w:pPr>
        <w:rPr>
          <w:rFonts w:hint="eastAsia"/>
        </w:rPr>
      </w:pPr>
      <w:r>
        <w:rPr>
          <w:rFonts w:hint="eastAsia"/>
        </w:rPr>
        <w:t>韵母“ū”是一个高元音，发音时嘴巴几乎完全闭合，舌头位置较高且平放，嘴唇稍微收圆。这个音在汉语普通话中是非常清晰和稳定的，而且“ū”还带有四声之一的阴平声，也就是第一声，在实际发音时声调是平直的，没有升降变化。</w:t>
      </w:r>
    </w:p>
    <w:p w14:paraId="1907079D" w14:textId="77777777" w:rsidR="00FA04AA" w:rsidRDefault="00FA04AA">
      <w:pPr>
        <w:rPr>
          <w:rFonts w:hint="eastAsia"/>
        </w:rPr>
      </w:pPr>
    </w:p>
    <w:p w14:paraId="684FDBDA" w14:textId="77777777" w:rsidR="00FA04AA" w:rsidRDefault="00FA04AA">
      <w:pPr>
        <w:rPr>
          <w:rFonts w:hint="eastAsia"/>
        </w:rPr>
      </w:pPr>
      <w:r>
        <w:rPr>
          <w:rFonts w:hint="eastAsia"/>
        </w:rPr>
        <w:t xml:space="preserve"> </w:t>
      </w:r>
    </w:p>
    <w:p w14:paraId="027FCC58" w14:textId="77777777" w:rsidR="00FA04AA" w:rsidRDefault="00FA04AA">
      <w:pPr>
        <w:rPr>
          <w:rFonts w:hint="eastAsia"/>
        </w:rPr>
      </w:pPr>
      <w:r>
        <w:rPr>
          <w:rFonts w:hint="eastAsia"/>
        </w:rPr>
        <w:t>“蛛”字的四声</w:t>
      </w:r>
    </w:p>
    <w:p w14:paraId="4D3F0034" w14:textId="77777777" w:rsidR="00FA04AA" w:rsidRDefault="00FA04AA">
      <w:pPr>
        <w:rPr>
          <w:rFonts w:hint="eastAsia"/>
        </w:rPr>
      </w:pPr>
      <w:r>
        <w:rPr>
          <w:rFonts w:hint="eastAsia"/>
        </w:rPr>
        <w:t>虽然“蛛”的拼音是“zhū”，属于阴平声（一声），但是我们知道，汉语中的每一个字都有可能具备四个不同的声调，这四个声调分别是阴平、阳平、上声和去声。不同声调可以改变一个字的意义，然而“蛛”作为一个特定的名词，指代的是蜘蛛这类动物，在这里只有一种声调形式。</w:t>
      </w:r>
    </w:p>
    <w:p w14:paraId="2B382E74" w14:textId="77777777" w:rsidR="00FA04AA" w:rsidRDefault="00FA04AA">
      <w:pPr>
        <w:rPr>
          <w:rFonts w:hint="eastAsia"/>
        </w:rPr>
      </w:pPr>
    </w:p>
    <w:p w14:paraId="2947A6CB" w14:textId="77777777" w:rsidR="00FA04AA" w:rsidRDefault="00FA04AA">
      <w:pPr>
        <w:rPr>
          <w:rFonts w:hint="eastAsia"/>
        </w:rPr>
      </w:pPr>
      <w:r>
        <w:rPr>
          <w:rFonts w:hint="eastAsia"/>
        </w:rPr>
        <w:t xml:space="preserve"> </w:t>
      </w:r>
    </w:p>
    <w:p w14:paraId="0CE90A30" w14:textId="77777777" w:rsidR="00FA04AA" w:rsidRDefault="00FA04AA">
      <w:pPr>
        <w:rPr>
          <w:rFonts w:hint="eastAsia"/>
        </w:rPr>
      </w:pPr>
      <w:r>
        <w:rPr>
          <w:rFonts w:hint="eastAsia"/>
        </w:rPr>
        <w:t>最后的总结</w:t>
      </w:r>
    </w:p>
    <w:p w14:paraId="52CE667A" w14:textId="77777777" w:rsidR="00FA04AA" w:rsidRDefault="00FA04AA">
      <w:pPr>
        <w:rPr>
          <w:rFonts w:hint="eastAsia"/>
        </w:rPr>
      </w:pPr>
      <w:r>
        <w:rPr>
          <w:rFonts w:hint="eastAsia"/>
        </w:rPr>
        <w:t>“蛛”的拼音写作“zhū”，它简单却承载着汉语拼音系统的精髓——声母、韵母以及声调的完美结合。通过了解“蛛”的拼音，我们可以窥见汉语拼音体系的一角，也能更深入地理解汉字背后的文化内涵。无论是对汉语的学习者还是研究者来说，掌握正确的拼音都是通往中华文化宝库的一把关键钥匙。</w:t>
      </w:r>
    </w:p>
    <w:p w14:paraId="1531B667" w14:textId="77777777" w:rsidR="00FA04AA" w:rsidRDefault="00FA04AA">
      <w:pPr>
        <w:rPr>
          <w:rFonts w:hint="eastAsia"/>
        </w:rPr>
      </w:pPr>
    </w:p>
    <w:p w14:paraId="46125DBF" w14:textId="77777777" w:rsidR="00FA04AA" w:rsidRDefault="00FA04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BE2E19" w14:textId="2F2F5666" w:rsidR="00560F52" w:rsidRDefault="00560F52"/>
    <w:sectPr w:rsidR="00560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52"/>
    <w:rsid w:val="00560F52"/>
    <w:rsid w:val="00576D25"/>
    <w:rsid w:val="00FA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792E3D-7C66-491E-A728-9940CD4A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F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F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F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F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F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F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F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F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F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0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0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0F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0F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0F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0F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0F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0F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0F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0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F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0F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F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F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F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F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F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