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060F" w14:textId="77777777" w:rsidR="00FB1621" w:rsidRDefault="00FB1621">
      <w:pPr>
        <w:rPr>
          <w:rFonts w:hint="eastAsia"/>
        </w:rPr>
      </w:pPr>
      <w:r>
        <w:rPr>
          <w:rFonts w:hint="eastAsia"/>
        </w:rPr>
        <w:t>苑的拼音是什么</w:t>
      </w:r>
    </w:p>
    <w:p w14:paraId="13DCAB56" w14:textId="77777777" w:rsidR="00FB1621" w:rsidRDefault="00FB1621">
      <w:pPr>
        <w:rPr>
          <w:rFonts w:hint="eastAsia"/>
        </w:rPr>
      </w:pPr>
      <w:r>
        <w:rPr>
          <w:rFonts w:hint="eastAsia"/>
        </w:rPr>
        <w:t>苑（yuàn），这个字在汉语中有着丰富的含义和悠久的历史。苑作为汉字，其部首为艹，意指与草木有关的事物，而它的音韵之美也体现在它简洁的拼音上。拼音是现代汉语普通话的一种注音方式，通过拉丁字母来标注汉字的发音，对于学习汉语以及推广普通话起到了重要的作用。</w:t>
      </w:r>
    </w:p>
    <w:p w14:paraId="5A8EDF1B" w14:textId="77777777" w:rsidR="00FB1621" w:rsidRDefault="00FB1621">
      <w:pPr>
        <w:rPr>
          <w:rFonts w:hint="eastAsia"/>
        </w:rPr>
      </w:pPr>
    </w:p>
    <w:p w14:paraId="6892946A" w14:textId="77777777" w:rsidR="00FB1621" w:rsidRDefault="00FB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BEF8F" w14:textId="77777777" w:rsidR="00FB1621" w:rsidRDefault="00FB1621">
      <w:pPr>
        <w:rPr>
          <w:rFonts w:hint="eastAsia"/>
        </w:rPr>
      </w:pPr>
      <w:r>
        <w:rPr>
          <w:rFonts w:hint="eastAsia"/>
        </w:rPr>
        <w:t>苑的多义性及其拼音的重要性</w:t>
      </w:r>
    </w:p>
    <w:p w14:paraId="5359A6D7" w14:textId="77777777" w:rsidR="00FB1621" w:rsidRDefault="00FB1621">
      <w:pPr>
        <w:rPr>
          <w:rFonts w:hint="eastAsia"/>
        </w:rPr>
      </w:pPr>
      <w:r>
        <w:rPr>
          <w:rFonts w:hint="eastAsia"/>
        </w:rPr>
        <w:t>“苑”字具有多种意义，可以指古代帝王畜养禽兽的园林，如皇家苑囿；也可以指种植花木、果树的地方，例如花园、果园等。“苑”还用来命名一些地方或机构，比如学校中的苑区，或者以“苑”为名的文化艺术场所。由于“苑”字的多义性和在不同语境下的使用，准确地知道它的拼音对于正确理解和交流非常重要。当我们说“苑”的时候，无论是书面表达还是口语交流，正确的拼音都帮助我们传达确切的意思。</w:t>
      </w:r>
    </w:p>
    <w:p w14:paraId="2583758A" w14:textId="77777777" w:rsidR="00FB1621" w:rsidRDefault="00FB1621">
      <w:pPr>
        <w:rPr>
          <w:rFonts w:hint="eastAsia"/>
        </w:rPr>
      </w:pPr>
    </w:p>
    <w:p w14:paraId="3B3EBE6F" w14:textId="77777777" w:rsidR="00FB1621" w:rsidRDefault="00FB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2C0A0" w14:textId="77777777" w:rsidR="00FB1621" w:rsidRDefault="00FB1621">
      <w:pPr>
        <w:rPr>
          <w:rFonts w:hint="eastAsia"/>
        </w:rPr>
      </w:pPr>
      <w:r>
        <w:rPr>
          <w:rFonts w:hint="eastAsia"/>
        </w:rPr>
        <w:t>苑字的构词能力及拼音辅助学习</w:t>
      </w:r>
    </w:p>
    <w:p w14:paraId="3863AA13" w14:textId="77777777" w:rsidR="00FB1621" w:rsidRDefault="00FB1621">
      <w:pPr>
        <w:rPr>
          <w:rFonts w:hint="eastAsia"/>
        </w:rPr>
      </w:pPr>
      <w:r>
        <w:rPr>
          <w:rFonts w:hint="eastAsia"/>
        </w:rPr>
        <w:t>在汉语中，“苑”是一个富有生命力的字，它可以与其他汉字组成许多词语。例如，“苑林”指的是栽植树木花草的园地；“苑囿”是指古代供帝王贵族狩猎游乐的园林；“文苑”则比喻文学之士聚集的地方。了解“苑”的拼音有助于汉语学习者更好地掌握这些词汇，并能够更流畅地进行阅读和写作。对于非母语学习者来说，拼音就像是打开汉语大门的一把钥匙，它使得汉字的学习变得更加直观和容易。</w:t>
      </w:r>
    </w:p>
    <w:p w14:paraId="7408BA55" w14:textId="77777777" w:rsidR="00FB1621" w:rsidRDefault="00FB1621">
      <w:pPr>
        <w:rPr>
          <w:rFonts w:hint="eastAsia"/>
        </w:rPr>
      </w:pPr>
    </w:p>
    <w:p w14:paraId="15A9C124" w14:textId="77777777" w:rsidR="00FB1621" w:rsidRDefault="00FB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A7536" w14:textId="77777777" w:rsidR="00FB1621" w:rsidRDefault="00FB1621">
      <w:pPr>
        <w:rPr>
          <w:rFonts w:hint="eastAsia"/>
        </w:rPr>
      </w:pPr>
      <w:r>
        <w:rPr>
          <w:rFonts w:hint="eastAsia"/>
        </w:rPr>
        <w:t>苑的拼音在现代生活中的应用</w:t>
      </w:r>
    </w:p>
    <w:p w14:paraId="029E6F49" w14:textId="77777777" w:rsidR="00FB1621" w:rsidRDefault="00FB1621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当我们在手机或电脑上输入“苑”时，通常会先打出它的拼音“yuan”，然后从候选的汉字中选择我们需要的那个。这种输入方式不仅提高了打字速度，而且也让人们更加熟悉了每个汉字的发音。在教育领域，教师也会利用拼音来教导学生认读生字，包括像“苑”这样较为复杂的汉字。通过这种方式，拼音成为了连接传统汉字文化和现代数字生活的桥梁。</w:t>
      </w:r>
    </w:p>
    <w:p w14:paraId="4CA3E2B0" w14:textId="77777777" w:rsidR="00FB1621" w:rsidRDefault="00FB1621">
      <w:pPr>
        <w:rPr>
          <w:rFonts w:hint="eastAsia"/>
        </w:rPr>
      </w:pPr>
    </w:p>
    <w:p w14:paraId="16BC848F" w14:textId="77777777" w:rsidR="00FB1621" w:rsidRDefault="00FB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3A1C0" w14:textId="77777777" w:rsidR="00FB1621" w:rsidRDefault="00FB1621">
      <w:pPr>
        <w:rPr>
          <w:rFonts w:hint="eastAsia"/>
        </w:rPr>
      </w:pPr>
      <w:r>
        <w:rPr>
          <w:rFonts w:hint="eastAsia"/>
        </w:rPr>
        <w:t>最后的总结：苑的拼音与文化传承</w:t>
      </w:r>
    </w:p>
    <w:p w14:paraId="713ED4A0" w14:textId="77777777" w:rsidR="00FB1621" w:rsidRDefault="00FB1621">
      <w:pPr>
        <w:rPr>
          <w:rFonts w:hint="eastAsia"/>
        </w:rPr>
      </w:pPr>
      <w:r>
        <w:rPr>
          <w:rFonts w:hint="eastAsia"/>
        </w:rPr>
        <w:t>“苑”的拼音是yuàn，这一简单的音节背后承载着深厚的文化内涵和历史故事。从古代的皇家园林到现代的生活小区，从文学创作到日常生活，“苑”字贯穿了中国文化的方方面面。学习和理解“苑”的拼音，不仅是对汉语语言学习的一个小步骤，也是对中华传统文化的一种尊重和传承。无论是在学术研究还是日常交流中，准确地使用拼音都能够让我们更加贴近汉语的魅力，感受它所带来的智慧和美感。</w:t>
      </w:r>
    </w:p>
    <w:p w14:paraId="6BE76092" w14:textId="77777777" w:rsidR="00FB1621" w:rsidRDefault="00FB1621">
      <w:pPr>
        <w:rPr>
          <w:rFonts w:hint="eastAsia"/>
        </w:rPr>
      </w:pPr>
    </w:p>
    <w:p w14:paraId="4BCF7A95" w14:textId="77777777" w:rsidR="00FB1621" w:rsidRDefault="00FB1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E6D87" w14:textId="2670ADFD" w:rsidR="007F7DB6" w:rsidRDefault="007F7DB6"/>
    <w:sectPr w:rsidR="007F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6"/>
    <w:rsid w:val="00576D25"/>
    <w:rsid w:val="007F7DB6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56ABC-A95E-4590-9AE7-34AAC6CB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