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963" w14:textId="77777777" w:rsidR="00294A7C" w:rsidRDefault="00294A7C">
      <w:pPr>
        <w:rPr>
          <w:rFonts w:hint="eastAsia"/>
        </w:rPr>
      </w:pPr>
      <w:r>
        <w:rPr>
          <w:rFonts w:hint="eastAsia"/>
        </w:rPr>
        <w:t>苎 zhu</w:t>
      </w:r>
    </w:p>
    <w:p w14:paraId="6D467B48" w14:textId="77777777" w:rsidR="00294A7C" w:rsidRDefault="00294A7C">
      <w:pPr>
        <w:rPr>
          <w:rFonts w:hint="eastAsia"/>
        </w:rPr>
      </w:pPr>
      <w:r>
        <w:rPr>
          <w:rFonts w:hint="eastAsia"/>
        </w:rPr>
        <w:t>在汉语的广袤字海中，每一个汉字都蕴含着深厚的文化底蕴与历史痕迹。"苎"（zhu）字便是其中之一，它虽不常见于日常对话，但在特定的语境和文化背景中却有着不可替代的作用。</w:t>
      </w:r>
    </w:p>
    <w:p w14:paraId="15452BB8" w14:textId="77777777" w:rsidR="00294A7C" w:rsidRDefault="00294A7C">
      <w:pPr>
        <w:rPr>
          <w:rFonts w:hint="eastAsia"/>
        </w:rPr>
      </w:pPr>
    </w:p>
    <w:p w14:paraId="4F934546" w14:textId="77777777" w:rsidR="00294A7C" w:rsidRDefault="0029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B3A4" w14:textId="77777777" w:rsidR="00294A7C" w:rsidRDefault="00294A7C">
      <w:pPr>
        <w:rPr>
          <w:rFonts w:hint="eastAsia"/>
        </w:rPr>
      </w:pPr>
      <w:r>
        <w:rPr>
          <w:rFonts w:hint="eastAsia"/>
        </w:rPr>
        <w:t>起源与发展</w:t>
      </w:r>
    </w:p>
    <w:p w14:paraId="30FF7C0E" w14:textId="77777777" w:rsidR="00294A7C" w:rsidRDefault="00294A7C">
      <w:pPr>
        <w:rPr>
          <w:rFonts w:hint="eastAsia"/>
        </w:rPr>
      </w:pPr>
      <w:r>
        <w:rPr>
          <w:rFonts w:hint="eastAsia"/>
        </w:rPr>
        <w:t>苎麻，学名Boehmeria nivea，是荨麻科苎麻属下的多年生草本植物，原产于中国南方地区。自新石器时代以来，人们就开始利用其纤维来制作衣物和其他织物。在中国古代，苎麻纤维因其坚韧耐用而备受推崇，成为纺织工业的重要原料之一。随着历史的发展，有关“苎”的文字记载也逐渐丰富起来，反映了古人对这种植物的认识加深及其应用范围的扩大。</w:t>
      </w:r>
    </w:p>
    <w:p w14:paraId="417840BD" w14:textId="77777777" w:rsidR="00294A7C" w:rsidRDefault="00294A7C">
      <w:pPr>
        <w:rPr>
          <w:rFonts w:hint="eastAsia"/>
        </w:rPr>
      </w:pPr>
    </w:p>
    <w:p w14:paraId="064F84C5" w14:textId="77777777" w:rsidR="00294A7C" w:rsidRDefault="0029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0ECD" w14:textId="77777777" w:rsidR="00294A7C" w:rsidRDefault="00294A7C">
      <w:pPr>
        <w:rPr>
          <w:rFonts w:hint="eastAsia"/>
        </w:rPr>
      </w:pPr>
      <w:r>
        <w:rPr>
          <w:rFonts w:hint="eastAsia"/>
        </w:rPr>
        <w:t>文化意义</w:t>
      </w:r>
    </w:p>
    <w:p w14:paraId="0733B593" w14:textId="77777777" w:rsidR="00294A7C" w:rsidRDefault="00294A7C">
      <w:pPr>
        <w:rPr>
          <w:rFonts w:hint="eastAsia"/>
        </w:rPr>
      </w:pPr>
      <w:r>
        <w:rPr>
          <w:rFonts w:hint="eastAsia"/>
        </w:rPr>
        <w:t>在传统文化中，“苎”不仅代表着一种物质资源，更象征着勤劳、朴实的生活态度。古籍中常有关于“夏葛冬裘”的描述，其中提到的“葛”，即为苎麻制成的衣料，在炎热的夏季穿着凉爽舒适，体现了古人顺应自然规律的生活智慧。在一些地方民俗里，还有用苎麻编织成各种吉祥图案赠予亲朋好友的习惯，以此表达美好祝愿。</w:t>
      </w:r>
    </w:p>
    <w:p w14:paraId="7DC1D6FC" w14:textId="77777777" w:rsidR="00294A7C" w:rsidRDefault="00294A7C">
      <w:pPr>
        <w:rPr>
          <w:rFonts w:hint="eastAsia"/>
        </w:rPr>
      </w:pPr>
    </w:p>
    <w:p w14:paraId="069EE13B" w14:textId="77777777" w:rsidR="00294A7C" w:rsidRDefault="0029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C048" w14:textId="77777777" w:rsidR="00294A7C" w:rsidRDefault="00294A7C">
      <w:pPr>
        <w:rPr>
          <w:rFonts w:hint="eastAsia"/>
        </w:rPr>
      </w:pPr>
      <w:r>
        <w:rPr>
          <w:rFonts w:hint="eastAsia"/>
        </w:rPr>
        <w:t>现代用途</w:t>
      </w:r>
    </w:p>
    <w:p w14:paraId="4E7E7317" w14:textId="77777777" w:rsidR="00294A7C" w:rsidRDefault="00294A7C">
      <w:pPr>
        <w:rPr>
          <w:rFonts w:hint="eastAsia"/>
        </w:rPr>
      </w:pPr>
      <w:r>
        <w:rPr>
          <w:rFonts w:hint="eastAsia"/>
        </w:rPr>
        <w:t>进入现代社会后，“苎”的身影并未消失，反而在科技的帮助下焕发出了新的生命力。经过改良后的苎麻纤维不仅保留了传统优点，而且更加柔软光滑，被广泛应用于高级服装面料、装饰用品以及环保型包装材料等领域。同时，研究人员还发现苎麻具有良好的生物降解性能，符合当今社会倡导的绿色发展理念，因此受到了越来越多的关注。</w:t>
      </w:r>
    </w:p>
    <w:p w14:paraId="2579EB33" w14:textId="77777777" w:rsidR="00294A7C" w:rsidRDefault="00294A7C">
      <w:pPr>
        <w:rPr>
          <w:rFonts w:hint="eastAsia"/>
        </w:rPr>
      </w:pPr>
    </w:p>
    <w:p w14:paraId="3C90DDD4" w14:textId="77777777" w:rsidR="00294A7C" w:rsidRDefault="00294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F7DF" w14:textId="77777777" w:rsidR="00294A7C" w:rsidRDefault="00294A7C">
      <w:pPr>
        <w:rPr>
          <w:rFonts w:hint="eastAsia"/>
        </w:rPr>
      </w:pPr>
      <w:r>
        <w:rPr>
          <w:rFonts w:hint="eastAsia"/>
        </w:rPr>
        <w:t>最后的总结</w:t>
      </w:r>
    </w:p>
    <w:p w14:paraId="21DAF9AA" w14:textId="77777777" w:rsidR="00294A7C" w:rsidRDefault="00294A7C">
      <w:pPr>
        <w:rPr>
          <w:rFonts w:hint="eastAsia"/>
        </w:rPr>
      </w:pPr>
      <w:r>
        <w:rPr>
          <w:rFonts w:hint="eastAsia"/>
        </w:rPr>
        <w:t>从古老的传统走向现代创新，“苎”字背后承载着中华民族悠久的历史文化和不断进步的技术水平。它见证了人类文明的进步历程，同时也提醒我们珍惜自然资源，传承和发展优秀的传统文化。在未来，“苎”将继续以其独特魅力融入人们的生活中，书写更多精彩篇章。</w:t>
      </w:r>
    </w:p>
    <w:p w14:paraId="2A89B0C5" w14:textId="77777777" w:rsidR="00294A7C" w:rsidRDefault="00294A7C">
      <w:pPr>
        <w:rPr>
          <w:rFonts w:hint="eastAsia"/>
        </w:rPr>
      </w:pPr>
    </w:p>
    <w:p w14:paraId="1D9B1D81" w14:textId="77777777" w:rsidR="00294A7C" w:rsidRDefault="00294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CC625" w14:textId="7F4F3B19" w:rsidR="004D2CFC" w:rsidRDefault="004D2CFC"/>
    <w:sectPr w:rsidR="004D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FC"/>
    <w:rsid w:val="00294A7C"/>
    <w:rsid w:val="004D2CF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2A15-9070-435F-9B78-F8440EB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