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199B1" w14:textId="77777777" w:rsidR="00601CEF" w:rsidRDefault="00601CEF">
      <w:pPr>
        <w:rPr>
          <w:rFonts w:hint="eastAsia"/>
        </w:rPr>
      </w:pPr>
      <w:r>
        <w:rPr>
          <w:rFonts w:hint="eastAsia"/>
        </w:rPr>
        <w:t>臻的拼音和基本字意</w:t>
      </w:r>
    </w:p>
    <w:p w14:paraId="405450A3" w14:textId="77777777" w:rsidR="00601CEF" w:rsidRDefault="00601CEF">
      <w:pPr>
        <w:rPr>
          <w:rFonts w:hint="eastAsia"/>
        </w:rPr>
      </w:pPr>
      <w:r>
        <w:rPr>
          <w:rFonts w:hint="eastAsia"/>
        </w:rPr>
        <w:t>“臻”是一个充满古典韵味的汉字，其拼音为 zhēn。这个字在汉语中并不常见，却蕴含着深厚的文化内涵和哲学思考。它就像一位隐匿于历史长河中的智者，等待人们去发现它的真谛。</w:t>
      </w:r>
    </w:p>
    <w:p w14:paraId="71DC6074" w14:textId="77777777" w:rsidR="00601CEF" w:rsidRDefault="00601CEF">
      <w:pPr>
        <w:rPr>
          <w:rFonts w:hint="eastAsia"/>
        </w:rPr>
      </w:pPr>
    </w:p>
    <w:p w14:paraId="2E359722" w14:textId="77777777" w:rsidR="00601CEF" w:rsidRDefault="00601CEF">
      <w:pPr>
        <w:rPr>
          <w:rFonts w:hint="eastAsia"/>
        </w:rPr>
      </w:pPr>
      <w:r>
        <w:rPr>
          <w:rFonts w:hint="eastAsia"/>
        </w:rPr>
        <w:t xml:space="preserve"> </w:t>
      </w:r>
    </w:p>
    <w:p w14:paraId="1BC0463A" w14:textId="77777777" w:rsidR="00601CEF" w:rsidRDefault="00601CEF">
      <w:pPr>
        <w:rPr>
          <w:rFonts w:hint="eastAsia"/>
        </w:rPr>
      </w:pPr>
      <w:r>
        <w:rPr>
          <w:rFonts w:hint="eastAsia"/>
        </w:rPr>
        <w:t>臻字的历史沿革</w:t>
      </w:r>
    </w:p>
    <w:p w14:paraId="6D552500" w14:textId="77777777" w:rsidR="00601CEF" w:rsidRDefault="00601CEF">
      <w:pPr>
        <w:rPr>
          <w:rFonts w:hint="eastAsia"/>
        </w:rPr>
      </w:pPr>
      <w:r>
        <w:rPr>
          <w:rFonts w:hint="eastAsia"/>
        </w:rPr>
        <w:t>“臻”字最早出现在《说文解字》之中，古籍记载此字由“至”与“秦”的部分组成，象征着达到、到来之意。随着时间的推移，“臻”逐渐演变为一个表达事物发展到某种程度或境界的词汇。古人用它来描述万物生长成熟，或是技艺学问达到高深莫测的地步。从先秦诸子百家争鸣时起，直至明清时期，“臻”一直被赋予了积极向上的含义，代表着追求完美和极致的精神。</w:t>
      </w:r>
    </w:p>
    <w:p w14:paraId="27751DA1" w14:textId="77777777" w:rsidR="00601CEF" w:rsidRDefault="00601CEF">
      <w:pPr>
        <w:rPr>
          <w:rFonts w:hint="eastAsia"/>
        </w:rPr>
      </w:pPr>
    </w:p>
    <w:p w14:paraId="054C69DE" w14:textId="77777777" w:rsidR="00601CEF" w:rsidRDefault="00601CEF">
      <w:pPr>
        <w:rPr>
          <w:rFonts w:hint="eastAsia"/>
        </w:rPr>
      </w:pPr>
      <w:r>
        <w:rPr>
          <w:rFonts w:hint="eastAsia"/>
        </w:rPr>
        <w:t xml:space="preserve"> </w:t>
      </w:r>
    </w:p>
    <w:p w14:paraId="399C0954" w14:textId="77777777" w:rsidR="00601CEF" w:rsidRDefault="00601CEF">
      <w:pPr>
        <w:rPr>
          <w:rFonts w:hint="eastAsia"/>
        </w:rPr>
      </w:pPr>
      <w:r>
        <w:rPr>
          <w:rFonts w:hint="eastAsia"/>
        </w:rPr>
        <w:t>臻字的基本含义</w:t>
      </w:r>
    </w:p>
    <w:p w14:paraId="5EB2FAA5" w14:textId="77777777" w:rsidR="00601CEF" w:rsidRDefault="00601CEF">
      <w:pPr>
        <w:rPr>
          <w:rFonts w:hint="eastAsia"/>
        </w:rPr>
      </w:pPr>
      <w:r>
        <w:rPr>
          <w:rFonts w:hint="eastAsia"/>
        </w:rPr>
        <w:t>在现代汉语里，“臻”主要表达了两个层面的意思：一方面是指事物的发展达到了预期的目标或理想的状态；另一方面则用来形容经过努力后所获得的成功或成就。“臻”不仅仅是一个简单的动词，它还包含了过程中的艰辛付出以及最终收获时那份喜悦的心情。比如我们常说某人的艺术修养已经“臻于化境”，就表示这位艺术家在其领域内取得了非凡的成就。</w:t>
      </w:r>
    </w:p>
    <w:p w14:paraId="0F22F6AD" w14:textId="77777777" w:rsidR="00601CEF" w:rsidRDefault="00601CEF">
      <w:pPr>
        <w:rPr>
          <w:rFonts w:hint="eastAsia"/>
        </w:rPr>
      </w:pPr>
    </w:p>
    <w:p w14:paraId="70A4BFCE" w14:textId="77777777" w:rsidR="00601CEF" w:rsidRDefault="00601CEF">
      <w:pPr>
        <w:rPr>
          <w:rFonts w:hint="eastAsia"/>
        </w:rPr>
      </w:pPr>
      <w:r>
        <w:rPr>
          <w:rFonts w:hint="eastAsia"/>
        </w:rPr>
        <w:t xml:space="preserve"> </w:t>
      </w:r>
    </w:p>
    <w:p w14:paraId="0C9877DF" w14:textId="77777777" w:rsidR="00601CEF" w:rsidRDefault="00601CEF">
      <w:pPr>
        <w:rPr>
          <w:rFonts w:hint="eastAsia"/>
        </w:rPr>
      </w:pPr>
      <w:r>
        <w:rPr>
          <w:rFonts w:hint="eastAsia"/>
        </w:rPr>
        <w:t>臻字的衍生意义</w:t>
      </w:r>
    </w:p>
    <w:p w14:paraId="6C5C9205" w14:textId="77777777" w:rsidR="00601CEF" w:rsidRDefault="00601CEF">
      <w:pPr>
        <w:rPr>
          <w:rFonts w:hint="eastAsia"/>
        </w:rPr>
      </w:pPr>
      <w:r>
        <w:rPr>
          <w:rFonts w:hint="eastAsia"/>
        </w:rPr>
        <w:t>除了上述基本含义外，“臻”还有其他一些有趣的引申义。例如，在某些语境下它可以指代聚集、会合，如“群贤毕至，少长咸集”。“臻”也常常用于褒奖之词，用来赞扬一个人品德高尚、行为端正，如“德行兼备，风范日臻”。这种用法体现了中国人对于美好品质不懈追求的传统美德。</w:t>
      </w:r>
    </w:p>
    <w:p w14:paraId="501F805D" w14:textId="77777777" w:rsidR="00601CEF" w:rsidRDefault="00601CEF">
      <w:pPr>
        <w:rPr>
          <w:rFonts w:hint="eastAsia"/>
        </w:rPr>
      </w:pPr>
    </w:p>
    <w:p w14:paraId="19755F57" w14:textId="77777777" w:rsidR="00601CEF" w:rsidRDefault="00601CEF">
      <w:pPr>
        <w:rPr>
          <w:rFonts w:hint="eastAsia"/>
        </w:rPr>
      </w:pPr>
      <w:r>
        <w:rPr>
          <w:rFonts w:hint="eastAsia"/>
        </w:rPr>
        <w:t xml:space="preserve"> </w:t>
      </w:r>
    </w:p>
    <w:p w14:paraId="4D8DF719" w14:textId="77777777" w:rsidR="00601CEF" w:rsidRDefault="00601CEF">
      <w:pPr>
        <w:rPr>
          <w:rFonts w:hint="eastAsia"/>
        </w:rPr>
      </w:pPr>
      <w:r>
        <w:rPr>
          <w:rFonts w:hint="eastAsia"/>
        </w:rPr>
        <w:t>臻字在日常生活中的应用</w:t>
      </w:r>
    </w:p>
    <w:p w14:paraId="64FAE67F" w14:textId="77777777" w:rsidR="00601CEF" w:rsidRDefault="00601CEF">
      <w:pPr>
        <w:rPr>
          <w:rFonts w:hint="eastAsia"/>
        </w:rPr>
      </w:pPr>
      <w:r>
        <w:rPr>
          <w:rFonts w:hint="eastAsia"/>
        </w:rPr>
        <w:t>尽管“臻”不是日常交流中最常用的汉字，但在正式场合或者文学作品中依然能够见到它的身影。特别是在书法、绘画等传统艺术形式中，“臻”更是频繁出现。书法家们通过笔墨将自己对完美的理解融入每一个线条之中，画家则借助色彩和构图传达出内心深处对于美的感悟。无论是哪一种表现方式，“臻”都成为了连接创作者与观众之间情感纽带的重要元素之一。</w:t>
      </w:r>
    </w:p>
    <w:p w14:paraId="546EC826" w14:textId="77777777" w:rsidR="00601CEF" w:rsidRDefault="00601CEF">
      <w:pPr>
        <w:rPr>
          <w:rFonts w:hint="eastAsia"/>
        </w:rPr>
      </w:pPr>
    </w:p>
    <w:p w14:paraId="001E1BFC" w14:textId="77777777" w:rsidR="00601CEF" w:rsidRDefault="00601CEF">
      <w:pPr>
        <w:rPr>
          <w:rFonts w:hint="eastAsia"/>
        </w:rPr>
      </w:pPr>
      <w:r>
        <w:rPr>
          <w:rFonts w:hint="eastAsia"/>
        </w:rPr>
        <w:t xml:space="preserve"> </w:t>
      </w:r>
    </w:p>
    <w:p w14:paraId="6D2A235D" w14:textId="77777777" w:rsidR="00601CEF" w:rsidRDefault="00601CEF">
      <w:pPr>
        <w:rPr>
          <w:rFonts w:hint="eastAsia"/>
        </w:rPr>
      </w:pPr>
      <w:r>
        <w:rPr>
          <w:rFonts w:hint="eastAsia"/>
        </w:rPr>
        <w:t>最后的总结</w:t>
      </w:r>
    </w:p>
    <w:p w14:paraId="5FA4A936" w14:textId="77777777" w:rsidR="00601CEF" w:rsidRDefault="00601CEF">
      <w:pPr>
        <w:rPr>
          <w:rFonts w:hint="eastAsia"/>
        </w:rPr>
      </w:pPr>
      <w:r>
        <w:rPr>
          <w:rFonts w:hint="eastAsia"/>
        </w:rPr>
        <w:t>“臻”不仅是一个汉字，更是一种文化符号，承载着中华民族悠久的历史记忆和精神追求。从古代到今天，“臻”见证了无数仁人志士为了实现自己的理想而不断奋斗的过程。在这个快速发展的时代背景下，“臻”的精神将继续激励着一代又一代的人们向着更高远的目标迈进。</w:t>
      </w:r>
    </w:p>
    <w:p w14:paraId="4FBE1EF5" w14:textId="77777777" w:rsidR="00601CEF" w:rsidRDefault="00601CEF">
      <w:pPr>
        <w:rPr>
          <w:rFonts w:hint="eastAsia"/>
        </w:rPr>
      </w:pPr>
    </w:p>
    <w:p w14:paraId="32366B6D" w14:textId="77777777" w:rsidR="00601CEF" w:rsidRDefault="00601C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8C81EE" w14:textId="4BB6786B" w:rsidR="00E35555" w:rsidRDefault="00E35555"/>
    <w:sectPr w:rsidR="00E355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55"/>
    <w:rsid w:val="00576D25"/>
    <w:rsid w:val="00601CEF"/>
    <w:rsid w:val="00E3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6B958D-3858-4F0F-A8F9-B5729C02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55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5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55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55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55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55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55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55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55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55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55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55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55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55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55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55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55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55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5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55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55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5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55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55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55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55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55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55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