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7AB0" w14:textId="77777777" w:rsidR="00864E99" w:rsidRDefault="00864E99">
      <w:pPr>
        <w:rPr>
          <w:rFonts w:hint="eastAsia"/>
        </w:rPr>
      </w:pPr>
      <w:r>
        <w:rPr>
          <w:rFonts w:hint="eastAsia"/>
        </w:rPr>
        <w:t>zhi4: 致的拼音与意义</w:t>
      </w:r>
    </w:p>
    <w:p w14:paraId="50EABB77" w14:textId="77777777" w:rsidR="00864E99" w:rsidRDefault="00864E99">
      <w:pPr>
        <w:rPr>
          <w:rFonts w:hint="eastAsia"/>
        </w:rPr>
      </w:pPr>
      <w:r>
        <w:rPr>
          <w:rFonts w:hint="eastAsia"/>
        </w:rPr>
        <w:t>在汉语中，“致”字的拼音是“zhi4”，属于去声。它是一个多义词，在不同的语境下可以表达多种含义，如送达、招引、精细等。作为动词时，“致”常用来表示给予或送交某物给某人，例如“致辞”意为向听众发表讲话；作为形容词时，则可以描述事物的状态，如“精致”的“致”指的是细密而美好。“致”也出现在很多成语和固定搭配中，比如“专心致志”表达了全神贯注于某一目标或任务的态度。</w:t>
      </w:r>
    </w:p>
    <w:p w14:paraId="5E42B66C" w14:textId="77777777" w:rsidR="00864E99" w:rsidRDefault="00864E99">
      <w:pPr>
        <w:rPr>
          <w:rFonts w:hint="eastAsia"/>
        </w:rPr>
      </w:pPr>
    </w:p>
    <w:p w14:paraId="53DE50F9" w14:textId="77777777" w:rsidR="00864E99" w:rsidRDefault="0086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B805B" w14:textId="77777777" w:rsidR="00864E99" w:rsidRDefault="00864E99">
      <w:pPr>
        <w:rPr>
          <w:rFonts w:hint="eastAsia"/>
        </w:rPr>
      </w:pPr>
      <w:r>
        <w:rPr>
          <w:rFonts w:hint="eastAsia"/>
        </w:rPr>
        <w:t>zhi4: 文化中的“致”</w:t>
      </w:r>
    </w:p>
    <w:p w14:paraId="257AB4D0" w14:textId="77777777" w:rsidR="00864E99" w:rsidRDefault="00864E99">
      <w:pPr>
        <w:rPr>
          <w:rFonts w:hint="eastAsia"/>
        </w:rPr>
      </w:pPr>
      <w:r>
        <w:rPr>
          <w:rFonts w:hint="eastAsia"/>
        </w:rPr>
        <w:t>在中国传统文化里，“致”有着深远的影响。古人的信件往来被称为“书信致意”，体现了人们通过文字传递情感和思想的方式。而在礼仪方面，“致礼”则象征着对他人尊敬和礼貌的行为。“致”还被用作追求完美的一种体现，古人讲求做事要“致知格物”，即深入探究事物的本质，以达到更高的智慧和境界。这不仅反映了古代中国人对于知识和技艺的追求，也是他们精神世界的一部分。</w:t>
      </w:r>
    </w:p>
    <w:p w14:paraId="52E56829" w14:textId="77777777" w:rsidR="00864E99" w:rsidRDefault="00864E99">
      <w:pPr>
        <w:rPr>
          <w:rFonts w:hint="eastAsia"/>
        </w:rPr>
      </w:pPr>
    </w:p>
    <w:p w14:paraId="4D007F1C" w14:textId="77777777" w:rsidR="00864E99" w:rsidRDefault="0086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69F44" w14:textId="77777777" w:rsidR="00864E99" w:rsidRDefault="00864E99">
      <w:pPr>
        <w:rPr>
          <w:rFonts w:hint="eastAsia"/>
        </w:rPr>
      </w:pPr>
      <w:r>
        <w:rPr>
          <w:rFonts w:hint="eastAsia"/>
        </w:rPr>
        <w:t>zhi4: 现代语境下的“致”</w:t>
      </w:r>
    </w:p>
    <w:p w14:paraId="573D19BF" w14:textId="77777777" w:rsidR="00864E99" w:rsidRDefault="00864E99">
      <w:pPr>
        <w:rPr>
          <w:rFonts w:hint="eastAsia"/>
        </w:rPr>
      </w:pPr>
      <w:r>
        <w:rPr>
          <w:rFonts w:hint="eastAsia"/>
        </w:rPr>
        <w:t>随着时代的发展，“致”字的意义也在不断扩展。现代社会中，“致歉”、“致敬”等词汇频繁出现在媒体和社会交流中，成为表达歉意或是崇敬之情的常用方式。特别是在网络语言环境中，“致我们终将逝去的青春”这样的句子流行开来，表达了年轻人对于成长经历的怀念与感慨。同时，“致谢”在学术论文、演讲最后的总结处不可或缺，用于感谢那些提供帮助和支持的人们。由此可见，“致”字在当代社会依旧保持着其独特的魅力和广泛的应用。</w:t>
      </w:r>
    </w:p>
    <w:p w14:paraId="61568694" w14:textId="77777777" w:rsidR="00864E99" w:rsidRDefault="00864E99">
      <w:pPr>
        <w:rPr>
          <w:rFonts w:hint="eastAsia"/>
        </w:rPr>
      </w:pPr>
    </w:p>
    <w:p w14:paraId="748ACD09" w14:textId="77777777" w:rsidR="00864E99" w:rsidRDefault="0086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D41B5" w14:textId="77777777" w:rsidR="00864E99" w:rsidRDefault="00864E99">
      <w:pPr>
        <w:rPr>
          <w:rFonts w:hint="eastAsia"/>
        </w:rPr>
      </w:pPr>
      <w:r>
        <w:rPr>
          <w:rFonts w:hint="eastAsia"/>
        </w:rPr>
        <w:t>zhi4: “致”字在教育中的作用</w:t>
      </w:r>
    </w:p>
    <w:p w14:paraId="3071DA47" w14:textId="77777777" w:rsidR="00864E99" w:rsidRDefault="00864E99">
      <w:pPr>
        <w:rPr>
          <w:rFonts w:hint="eastAsia"/>
        </w:rPr>
      </w:pPr>
      <w:r>
        <w:rPr>
          <w:rFonts w:hint="eastAsia"/>
        </w:rPr>
        <w:t>教育领域内，“致”字同样扮演着重要角色。“致力于教育公平”这句话强调了教育工作者对于消除教育资源不平等现象的决心；“致学生的一封信”则是教师与学生之间沟通感情、分享经验和建议的重要桥梁。“致远书院”之类的名字，寓意着希望学生们能够胸怀大志，追求长远的目标和发展。“致”字所蕴含的精神内涵，对于激励学生奋发向上，树立正确的人生观价值观具有积极意义。</w:t>
      </w:r>
    </w:p>
    <w:p w14:paraId="286A1B60" w14:textId="77777777" w:rsidR="00864E99" w:rsidRDefault="00864E99">
      <w:pPr>
        <w:rPr>
          <w:rFonts w:hint="eastAsia"/>
        </w:rPr>
      </w:pPr>
    </w:p>
    <w:p w14:paraId="33AC4EBE" w14:textId="77777777" w:rsidR="00864E99" w:rsidRDefault="0086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BD29A" w14:textId="77777777" w:rsidR="00864E99" w:rsidRDefault="00864E99">
      <w:pPr>
        <w:rPr>
          <w:rFonts w:hint="eastAsia"/>
        </w:rPr>
      </w:pPr>
      <w:r>
        <w:rPr>
          <w:rFonts w:hint="eastAsia"/>
        </w:rPr>
        <w:t>zhi4: 最后的总结</w:t>
      </w:r>
    </w:p>
    <w:p w14:paraId="6A84A625" w14:textId="77777777" w:rsidR="00864E99" w:rsidRDefault="00864E99">
      <w:pPr>
        <w:rPr>
          <w:rFonts w:hint="eastAsia"/>
        </w:rPr>
      </w:pPr>
      <w:r>
        <w:rPr>
          <w:rFonts w:hint="eastAsia"/>
        </w:rPr>
        <w:t>“致”字不仅仅是一个简单的汉字，它承载了丰富的文化信息和社会价值。从古至今，“致”都在不断地演变和发展，适应着时代的变迁。无论是在个人交往还是公共事务中，“致”都发挥着不可替代的作用。未来，“致”将继续见证中国社会的进步，并在全球文化交流中展现中华文化的独特风采。</w:t>
      </w:r>
    </w:p>
    <w:p w14:paraId="199D7E9F" w14:textId="77777777" w:rsidR="00864E99" w:rsidRDefault="00864E99">
      <w:pPr>
        <w:rPr>
          <w:rFonts w:hint="eastAsia"/>
        </w:rPr>
      </w:pPr>
    </w:p>
    <w:p w14:paraId="47947486" w14:textId="77777777" w:rsidR="00864E99" w:rsidRDefault="00864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75F7A" w14:textId="4A0F49F1" w:rsidR="005245AB" w:rsidRDefault="005245AB"/>
    <w:sectPr w:rsidR="00524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AB"/>
    <w:rsid w:val="005245AB"/>
    <w:rsid w:val="00576D25"/>
    <w:rsid w:val="008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FFF2B-1C27-4BB1-90BD-DA0FBB17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