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4FE65" w14:textId="77777777" w:rsidR="00BE6834" w:rsidRDefault="00BE6834">
      <w:pPr>
        <w:rPr>
          <w:rFonts w:hint="eastAsia"/>
        </w:rPr>
      </w:pPr>
      <w:r>
        <w:rPr>
          <w:rFonts w:hint="eastAsia"/>
        </w:rPr>
        <w:t>自然的拼音怎么打</w:t>
      </w:r>
    </w:p>
    <w:p w14:paraId="458F0BEA" w14:textId="77777777" w:rsidR="00BE6834" w:rsidRDefault="00BE6834">
      <w:pPr>
        <w:rPr>
          <w:rFonts w:hint="eastAsia"/>
        </w:rPr>
      </w:pPr>
      <w:r>
        <w:rPr>
          <w:rFonts w:hint="eastAsia"/>
        </w:rPr>
        <w:t>在中文输入法的世界里，拼音扮演着连接我们与电脑、智能手机等电子设备的重要桥梁。无论是日常交流还是正式文档编写，掌握如何准确打出“自然”的拼音，对于提高输入效率和准确性都至关重要。“自然”的拼音究竟应该怎么打呢？</w:t>
      </w:r>
    </w:p>
    <w:p w14:paraId="05DF9A16" w14:textId="77777777" w:rsidR="00BE6834" w:rsidRDefault="00BE6834">
      <w:pPr>
        <w:rPr>
          <w:rFonts w:hint="eastAsia"/>
        </w:rPr>
      </w:pPr>
    </w:p>
    <w:p w14:paraId="65EDC711" w14:textId="77777777" w:rsidR="00BE6834" w:rsidRDefault="00BE6834">
      <w:pPr>
        <w:rPr>
          <w:rFonts w:hint="eastAsia"/>
        </w:rPr>
      </w:pPr>
      <w:r>
        <w:rPr>
          <w:rFonts w:hint="eastAsia"/>
        </w:rPr>
        <w:t xml:space="preserve"> </w:t>
      </w:r>
    </w:p>
    <w:p w14:paraId="48FD8EBE" w14:textId="77777777" w:rsidR="00BE6834" w:rsidRDefault="00BE6834">
      <w:pPr>
        <w:rPr>
          <w:rFonts w:hint="eastAsia"/>
        </w:rPr>
      </w:pPr>
      <w:r>
        <w:rPr>
          <w:rFonts w:hint="eastAsia"/>
        </w:rPr>
        <w:t>基础：了解拼音规则</w:t>
      </w:r>
    </w:p>
    <w:p w14:paraId="0C13D14F" w14:textId="77777777" w:rsidR="00BE6834" w:rsidRDefault="00BE6834">
      <w:pPr>
        <w:rPr>
          <w:rFonts w:hint="eastAsia"/>
        </w:rPr>
      </w:pPr>
      <w:r>
        <w:rPr>
          <w:rFonts w:hint="eastAsia"/>
        </w:rPr>
        <w:t>我们要了解汉字“自然”的正确拼音是 “zì rán”。其中，“自”字的拼音为 “zì”，而“然”字则为 “rán”。在汉语拼音体系中，声母（开头的辅音）和韵母（后面的元音部分）组合构成完整的拼音。每个汉字都有对应的拼音，它反映了该汉字的标准发音。</w:t>
      </w:r>
    </w:p>
    <w:p w14:paraId="2395082D" w14:textId="77777777" w:rsidR="00BE6834" w:rsidRDefault="00BE6834">
      <w:pPr>
        <w:rPr>
          <w:rFonts w:hint="eastAsia"/>
        </w:rPr>
      </w:pPr>
    </w:p>
    <w:p w14:paraId="46859BF1" w14:textId="77777777" w:rsidR="00BE6834" w:rsidRDefault="00BE6834">
      <w:pPr>
        <w:rPr>
          <w:rFonts w:hint="eastAsia"/>
        </w:rPr>
      </w:pPr>
      <w:r>
        <w:rPr>
          <w:rFonts w:hint="eastAsia"/>
        </w:rPr>
        <w:t xml:space="preserve"> </w:t>
      </w:r>
    </w:p>
    <w:p w14:paraId="65AC159B" w14:textId="77777777" w:rsidR="00BE6834" w:rsidRDefault="00BE6834">
      <w:pPr>
        <w:rPr>
          <w:rFonts w:hint="eastAsia"/>
        </w:rPr>
      </w:pPr>
      <w:r>
        <w:rPr>
          <w:rFonts w:hint="eastAsia"/>
        </w:rPr>
        <w:t>选择合适的输入法</w:t>
      </w:r>
    </w:p>
    <w:p w14:paraId="5E3EB367" w14:textId="77777777" w:rsidR="00BE6834" w:rsidRDefault="00BE6834">
      <w:pPr>
        <w:rPr>
          <w:rFonts w:hint="eastAsia"/>
        </w:rPr>
      </w:pPr>
      <w:r>
        <w:rPr>
          <w:rFonts w:hint="eastAsia"/>
        </w:rPr>
        <w:t>要打出正确的拼音，选择一个适合自己的中文输入法是关键。常见的中文输入法有搜狗拼音输入法、百度输入法、QQ拼音输入法等。这些输入法不仅支持基本的拼音输入，还提供了一系列智能功能，如联想输入、模糊音设置、词组记忆等，能够极大地方便用户快速找到所需的汉字或词语。</w:t>
      </w:r>
    </w:p>
    <w:p w14:paraId="023AD01D" w14:textId="77777777" w:rsidR="00BE6834" w:rsidRDefault="00BE6834">
      <w:pPr>
        <w:rPr>
          <w:rFonts w:hint="eastAsia"/>
        </w:rPr>
      </w:pPr>
    </w:p>
    <w:p w14:paraId="50FB10D6" w14:textId="77777777" w:rsidR="00BE6834" w:rsidRDefault="00BE6834">
      <w:pPr>
        <w:rPr>
          <w:rFonts w:hint="eastAsia"/>
        </w:rPr>
      </w:pPr>
      <w:r>
        <w:rPr>
          <w:rFonts w:hint="eastAsia"/>
        </w:rPr>
        <w:t xml:space="preserve"> </w:t>
      </w:r>
    </w:p>
    <w:p w14:paraId="069665AC" w14:textId="77777777" w:rsidR="00BE6834" w:rsidRDefault="00BE6834">
      <w:pPr>
        <w:rPr>
          <w:rFonts w:hint="eastAsia"/>
        </w:rPr>
      </w:pPr>
      <w:r>
        <w:rPr>
          <w:rFonts w:hint="eastAsia"/>
        </w:rPr>
        <w:t>练习正确的指法</w:t>
      </w:r>
    </w:p>
    <w:p w14:paraId="5799D484" w14:textId="77777777" w:rsidR="00BE6834" w:rsidRDefault="00BE6834">
      <w:pPr>
        <w:rPr>
          <w:rFonts w:hint="eastAsia"/>
        </w:rPr>
      </w:pPr>
      <w:r>
        <w:rPr>
          <w:rFonts w:hint="eastAsia"/>
        </w:rPr>
        <w:t>当您选定输入法后，接下来就是练习使用正确的指法来输入拼音。“zì rán”这两个拼音，分别由字母 z-i 和 r-a-n 组成。建议按照标准键盘布局，用左手食指敲击“Z”键，右手食指敲击“I”键；对于“R”键，可以继续用左手食指，而“A”和“N”键则可以用左手无名指和右手食指完成。通过反复练习，您可以逐渐形成肌肉记忆，使得输入更加流畅。</w:t>
      </w:r>
    </w:p>
    <w:p w14:paraId="520C3BDE" w14:textId="77777777" w:rsidR="00BE6834" w:rsidRDefault="00BE6834">
      <w:pPr>
        <w:rPr>
          <w:rFonts w:hint="eastAsia"/>
        </w:rPr>
      </w:pPr>
    </w:p>
    <w:p w14:paraId="4C697B7A" w14:textId="77777777" w:rsidR="00BE6834" w:rsidRDefault="00BE6834">
      <w:pPr>
        <w:rPr>
          <w:rFonts w:hint="eastAsia"/>
        </w:rPr>
      </w:pPr>
      <w:r>
        <w:rPr>
          <w:rFonts w:hint="eastAsia"/>
        </w:rPr>
        <w:t xml:space="preserve"> </w:t>
      </w:r>
    </w:p>
    <w:p w14:paraId="391757AB" w14:textId="77777777" w:rsidR="00BE6834" w:rsidRDefault="00BE6834">
      <w:pPr>
        <w:rPr>
          <w:rFonts w:hint="eastAsia"/>
        </w:rPr>
      </w:pPr>
      <w:r>
        <w:rPr>
          <w:rFonts w:hint="eastAsia"/>
        </w:rPr>
        <w:t>利用输入法的特性</w:t>
      </w:r>
    </w:p>
    <w:p w14:paraId="264B2C0F" w14:textId="77777777" w:rsidR="00BE6834" w:rsidRDefault="00BE6834">
      <w:pPr>
        <w:rPr>
          <w:rFonts w:hint="eastAsia"/>
        </w:rPr>
      </w:pPr>
      <w:r>
        <w:rPr>
          <w:rFonts w:hint="eastAsia"/>
        </w:rPr>
        <w:t>现代的中文输入法通常内置了丰富的特性，可以帮助用户更高效地打出想要的文字。例如，很多输入法允许用户直接输入整个词语的拼音，如“ziran”，然后从候选列表中选择“自然”这个词汇。一些输入法还支持手写识别、语音输入等功能，即使遇到不太熟悉的拼音，也能轻松解决问题。</w:t>
      </w:r>
    </w:p>
    <w:p w14:paraId="0D1FBF5C" w14:textId="77777777" w:rsidR="00BE6834" w:rsidRDefault="00BE6834">
      <w:pPr>
        <w:rPr>
          <w:rFonts w:hint="eastAsia"/>
        </w:rPr>
      </w:pPr>
    </w:p>
    <w:p w14:paraId="1F4921B2" w14:textId="77777777" w:rsidR="00BE6834" w:rsidRDefault="00BE6834">
      <w:pPr>
        <w:rPr>
          <w:rFonts w:hint="eastAsia"/>
        </w:rPr>
      </w:pPr>
      <w:r>
        <w:rPr>
          <w:rFonts w:hint="eastAsia"/>
        </w:rPr>
        <w:t xml:space="preserve"> </w:t>
      </w:r>
    </w:p>
    <w:p w14:paraId="021F4970" w14:textId="77777777" w:rsidR="00BE6834" w:rsidRDefault="00BE6834">
      <w:pPr>
        <w:rPr>
          <w:rFonts w:hint="eastAsia"/>
        </w:rPr>
      </w:pPr>
      <w:r>
        <w:rPr>
          <w:rFonts w:hint="eastAsia"/>
        </w:rPr>
        <w:t>持续学习与适应</w:t>
      </w:r>
    </w:p>
    <w:p w14:paraId="12794310" w14:textId="77777777" w:rsidR="00BE6834" w:rsidRDefault="00BE6834">
      <w:pPr>
        <w:rPr>
          <w:rFonts w:hint="eastAsia"/>
        </w:rPr>
      </w:pPr>
      <w:r>
        <w:rPr>
          <w:rFonts w:hint="eastAsia"/>
        </w:rPr>
        <w:t>最后但同样重要的是，不断学习和适应新的输入习惯。随着技术的发展，输入法也在不断地更新换代，引入更多的人工智能元素，以更好地满足用户的需要。因此，保持开放的心态，尝试新工具，并根据个人喜好调整设置，将有助于您更加自如地驾驭中文输入，包括打出像“自然”这样的常用词汇的正确拼音。</w:t>
      </w:r>
    </w:p>
    <w:p w14:paraId="345F2CD1" w14:textId="77777777" w:rsidR="00BE6834" w:rsidRDefault="00BE6834">
      <w:pPr>
        <w:rPr>
          <w:rFonts w:hint="eastAsia"/>
        </w:rPr>
      </w:pPr>
    </w:p>
    <w:p w14:paraId="3B9FE07A" w14:textId="77777777" w:rsidR="00BE6834" w:rsidRDefault="00BE68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37A4EC" w14:textId="4247128F" w:rsidR="007F552D" w:rsidRDefault="007F552D"/>
    <w:sectPr w:rsidR="007F55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52D"/>
    <w:rsid w:val="00576D25"/>
    <w:rsid w:val="007F552D"/>
    <w:rsid w:val="00BE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6D78EB-89D4-4B65-871E-4B003E50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55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5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55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55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55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55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55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55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5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55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55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55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55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55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55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55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55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55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5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55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55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5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55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55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55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55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55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55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