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9DE0E" w14:textId="77777777" w:rsidR="00580B85" w:rsidRDefault="00580B85">
      <w:pPr>
        <w:rPr>
          <w:rFonts w:hint="eastAsia"/>
        </w:rPr>
      </w:pPr>
      <w:r>
        <w:rPr>
          <w:rFonts w:hint="eastAsia"/>
        </w:rPr>
        <w:t>自然之趣的拼音：Zìrán zhī qù</w:t>
      </w:r>
    </w:p>
    <w:p w14:paraId="4980A7A2" w14:textId="77777777" w:rsidR="00580B85" w:rsidRDefault="00580B85">
      <w:pPr>
        <w:rPr>
          <w:rFonts w:hint="eastAsia"/>
        </w:rPr>
      </w:pPr>
      <w:r>
        <w:rPr>
          <w:rFonts w:hint="eastAsia"/>
        </w:rPr>
        <w:t>在汉语的世界里，每一个词语都像是一个小小的故事，承载着千年的文化与历史。"自然之趣"（Zìrán zhī qù）这四个字便是如此，它们不仅仅是一种简单的描述，更是一种对大自然深刻领悟后的赞美诗篇。拼音作为汉字的音标系统，帮助人们准确地发音和学习汉语，而“自然之趣”的拼音则像是为这首赞歌谱上了旋律。</w:t>
      </w:r>
    </w:p>
    <w:p w14:paraId="4769B7AD" w14:textId="77777777" w:rsidR="00580B85" w:rsidRDefault="00580B85">
      <w:pPr>
        <w:rPr>
          <w:rFonts w:hint="eastAsia"/>
        </w:rPr>
      </w:pPr>
    </w:p>
    <w:p w14:paraId="60B14F20" w14:textId="77777777" w:rsidR="00580B85" w:rsidRDefault="00580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6C33A" w14:textId="77777777" w:rsidR="00580B85" w:rsidRDefault="00580B85">
      <w:pPr>
        <w:rPr>
          <w:rFonts w:hint="eastAsia"/>
        </w:rPr>
      </w:pPr>
      <w:r>
        <w:rPr>
          <w:rFonts w:hint="eastAsia"/>
        </w:rPr>
        <w:t>走进自然，聆听大地的声音</w:t>
      </w:r>
    </w:p>
    <w:p w14:paraId="5C4D71D0" w14:textId="77777777" w:rsidR="00580B85" w:rsidRDefault="00580B85">
      <w:pPr>
        <w:rPr>
          <w:rFonts w:hint="eastAsia"/>
        </w:rPr>
      </w:pPr>
      <w:r>
        <w:rPr>
          <w:rFonts w:hint="eastAsia"/>
        </w:rPr>
        <w:t>当我们踏上一片未经雕琢的土地，耳畔传来的是风拂过树叶的沙沙声，那是大自然奏响的乐章。“Zì”这个音节轻柔地开启了一段旅程，引导我们进入一个充满未知和惊喜的世界。这里没有城市的喧嚣，只有鸟儿清脆的歌声和潺潺流水的低语。每一种声音都是自然的语言，讲述着它自己的故事。在这个空间里，我们可以重新找回内心的宁静，感受那份来自大地深处的安宁。</w:t>
      </w:r>
    </w:p>
    <w:p w14:paraId="7B14FCEB" w14:textId="77777777" w:rsidR="00580B85" w:rsidRDefault="00580B85">
      <w:pPr>
        <w:rPr>
          <w:rFonts w:hint="eastAsia"/>
        </w:rPr>
      </w:pPr>
    </w:p>
    <w:p w14:paraId="4742E826" w14:textId="77777777" w:rsidR="00580B85" w:rsidRDefault="00580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23A1A39D" w14:textId="77777777" w:rsidR="00580B85" w:rsidRDefault="00580B85">
      <w:pPr>
        <w:rPr>
          <w:rFonts w:hint="eastAsia"/>
        </w:rPr>
      </w:pPr>
      <w:r>
        <w:rPr>
          <w:rFonts w:hint="eastAsia"/>
        </w:rPr>
        <w:t>观赏自然，眼中尽是色彩斑斓</w:t>
      </w:r>
    </w:p>
    <w:p w14:paraId="1886E5FE" w14:textId="77777777" w:rsidR="00580B85" w:rsidRDefault="00580B85">
      <w:pPr>
        <w:rPr>
          <w:rFonts w:hint="eastAsia"/>
        </w:rPr>
      </w:pPr>
      <w:r>
        <w:rPr>
          <w:rFonts w:hint="eastAsia"/>
        </w:rPr>
        <w:t>“Rán”是一个转折，从听觉过渡到视觉，邀请我们用眼睛去探索自然之美。春天的花朵五彩缤纷，夏天的绿意盎然，秋天的金黄麦田，冬天的白雪皑皑，四季交替，色彩变幻无穷。每一处景色都是大自然的杰作，每一抹颜色都是它的心血结晶。当我们置身于这样的美景之中时，心中不禁涌起一股敬畏之情，感叹造物主的伟大和神奇。</w:t>
      </w:r>
    </w:p>
    <w:p w14:paraId="3B8F8404" w14:textId="77777777" w:rsidR="00580B85" w:rsidRDefault="00580B85">
      <w:pPr>
        <w:rPr>
          <w:rFonts w:hint="eastAsia"/>
        </w:rPr>
      </w:pPr>
    </w:p>
    <w:p w14:paraId="1F91B80E" w14:textId="77777777" w:rsidR="00580B85" w:rsidRDefault="00580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4825D8D2" w14:textId="77777777" w:rsidR="00580B85" w:rsidRDefault="00580B85">
      <w:pPr>
        <w:rPr>
          <w:rFonts w:hint="eastAsia"/>
        </w:rPr>
      </w:pPr>
      <w:r>
        <w:rPr>
          <w:rFonts w:hint="eastAsia"/>
        </w:rPr>
        <w:t>体验自然，身心融入广袤天地</w:t>
      </w:r>
    </w:p>
    <w:p w14:paraId="4CA5C43D" w14:textId="77777777" w:rsidR="00580B85" w:rsidRDefault="00580B85">
      <w:pPr>
        <w:rPr>
          <w:rFonts w:hint="eastAsia"/>
        </w:rPr>
      </w:pPr>
      <w:r>
        <w:rPr>
          <w:rFonts w:hint="eastAsia"/>
        </w:rPr>
        <w:t>接下来，“zhī”引领我们深入自然的怀抱，让身体和心灵都能得到充分的放松与释放。徒步山林间，呼吸新鲜空气；露营旷野上，仰望星空浩瀚；或是简单地坐在河边，享受片刻的静谧。这些活动让我们暂时忘却了生活中的烦恼，全身心投入到自然的节奏中。在这里，时间仿佛变得缓慢，一切都变得更加纯粹。</w:t>
      </w:r>
    </w:p>
    <w:p w14:paraId="007F485A" w14:textId="77777777" w:rsidR="00580B85" w:rsidRDefault="00580B85">
      <w:pPr>
        <w:rPr>
          <w:rFonts w:hint="eastAsia"/>
        </w:rPr>
      </w:pPr>
    </w:p>
    <w:p w14:paraId="680581BA" w14:textId="77777777" w:rsidR="00580B85" w:rsidRDefault="00580B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43DE5D" w14:textId="77777777" w:rsidR="00580B85" w:rsidRDefault="00580B85">
      <w:pPr>
        <w:rPr>
          <w:rFonts w:hint="eastAsia"/>
        </w:rPr>
      </w:pPr>
      <w:r>
        <w:rPr>
          <w:rFonts w:hint="eastAsia"/>
        </w:rPr>
        <w:t>回味自然，心中长留那份纯真</w:t>
      </w:r>
    </w:p>
    <w:p w14:paraId="0007897C" w14:textId="77777777" w:rsidR="00580B85" w:rsidRDefault="00580B85">
      <w:pPr>
        <w:rPr>
          <w:rFonts w:hint="eastAsia"/>
        </w:rPr>
      </w:pPr>
      <w:r>
        <w:rPr>
          <w:rFonts w:hint="eastAsia"/>
        </w:rPr>
        <w:t>“qù”代表了结束也意味着开始——一次难忘经历的终结，同时也是对未来探索的期待。当离开这片净土后，那些美好的回忆将永远留在心底，成为生活中最珍贵的部分。无论身处何方，只要闭上双眼，就能再次感受到那片土地的气息、听到那里的声音、看到那里的风景。这就是“自然之趣”，一份永不褪色的记忆，一段永生难忘的经历。</w:t>
      </w:r>
    </w:p>
    <w:p w14:paraId="65801365" w14:textId="77777777" w:rsidR="00580B85" w:rsidRDefault="00580B85">
      <w:pPr>
        <w:rPr>
          <w:rFonts w:hint="eastAsia"/>
        </w:rPr>
      </w:pPr>
    </w:p>
    <w:p w14:paraId="0E00C841" w14:textId="77777777" w:rsidR="00580B85" w:rsidRDefault="00580B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179268" w14:textId="7D7509AA" w:rsidR="00A200E4" w:rsidRDefault="00A200E4"/>
    <w:sectPr w:rsidR="00A200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0E4"/>
    <w:rsid w:val="00576D25"/>
    <w:rsid w:val="00580B85"/>
    <w:rsid w:val="00A2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7D97FA-A12C-41B7-86D5-739F23E2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0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0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0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0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0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0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0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0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0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00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00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00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00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00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00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00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00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00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00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00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0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00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0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00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0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00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00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00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00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