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5537" w14:textId="77777777" w:rsidR="005222D5" w:rsidRDefault="005222D5">
      <w:pPr>
        <w:rPr>
          <w:rFonts w:hint="eastAsia"/>
        </w:rPr>
      </w:pPr>
      <w:r>
        <w:rPr>
          <w:rFonts w:hint="eastAsia"/>
        </w:rPr>
        <w:t>Qwen Ziji De Pin Yin Zenme Xie De Pin Yin</w:t>
      </w:r>
    </w:p>
    <w:p w14:paraId="4B19CED2" w14:textId="77777777" w:rsidR="005222D5" w:rsidRDefault="005222D5">
      <w:pPr>
        <w:rPr>
          <w:rFonts w:hint="eastAsia"/>
        </w:rPr>
      </w:pPr>
      <w:r>
        <w:rPr>
          <w:rFonts w:hint="eastAsia"/>
        </w:rPr>
        <w:t>在汉语拼音系统中，每个汉字都有对应的拼音表示方法，用于标注发音。拼音是学习中文和普通话的重要工具，它帮助人们正确地读出汉字的声、韵、调。对于“自己的拼音怎么写的拼音”这一主题，我们可以探讨一下拼音本身及其书写规则。</w:t>
      </w:r>
    </w:p>
    <w:p w14:paraId="453485B6" w14:textId="77777777" w:rsidR="005222D5" w:rsidRDefault="005222D5">
      <w:pPr>
        <w:rPr>
          <w:rFonts w:hint="eastAsia"/>
        </w:rPr>
      </w:pPr>
    </w:p>
    <w:p w14:paraId="45113592" w14:textId="77777777" w:rsidR="005222D5" w:rsidRDefault="0052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75D41" w14:textId="77777777" w:rsidR="005222D5" w:rsidRDefault="005222D5">
      <w:pPr>
        <w:rPr>
          <w:rFonts w:hint="eastAsia"/>
        </w:rPr>
      </w:pPr>
      <w:r>
        <w:rPr>
          <w:rFonts w:hint="eastAsia"/>
        </w:rPr>
        <w:t>拼音的基本构成</w:t>
      </w:r>
    </w:p>
    <w:p w14:paraId="2F4A23E1" w14:textId="77777777" w:rsidR="005222D5" w:rsidRDefault="005222D5">
      <w:pPr>
        <w:rPr>
          <w:rFonts w:hint="eastAsia"/>
        </w:rPr>
      </w:pPr>
      <w:r>
        <w:rPr>
          <w:rFonts w:hint="eastAsia"/>
        </w:rPr>
        <w:t>拼音由声母（辅音开头）、韵母（元音或以元音为主的组合）和声调三部分组成。例如，“我”的拼音是“wǒ”，其中“w”是声母，“o”是韵母，而上面的第三个声调符号则表明它的声调。每个汉字的拼音都是独一无二的，准确地反映了该字的发音特点。</w:t>
      </w:r>
    </w:p>
    <w:p w14:paraId="5DBD11A7" w14:textId="77777777" w:rsidR="005222D5" w:rsidRDefault="005222D5">
      <w:pPr>
        <w:rPr>
          <w:rFonts w:hint="eastAsia"/>
        </w:rPr>
      </w:pPr>
    </w:p>
    <w:p w14:paraId="77DC8678" w14:textId="77777777" w:rsidR="005222D5" w:rsidRDefault="0052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83069" w14:textId="77777777" w:rsidR="005222D5" w:rsidRDefault="005222D5">
      <w:pPr>
        <w:rPr>
          <w:rFonts w:hint="eastAsia"/>
        </w:rPr>
      </w:pPr>
      <w:r>
        <w:rPr>
          <w:rFonts w:hint="eastAsia"/>
        </w:rPr>
        <w:t>特殊拼音规则</w:t>
      </w:r>
    </w:p>
    <w:p w14:paraId="3E0070C6" w14:textId="77777777" w:rsidR="005222D5" w:rsidRDefault="005222D5">
      <w:pPr>
        <w:rPr>
          <w:rFonts w:hint="eastAsia"/>
        </w:rPr>
      </w:pPr>
      <w:r>
        <w:rPr>
          <w:rFonts w:hint="eastAsia"/>
        </w:rPr>
        <w:t>有一些特殊的拼音规则需要记住。比如，当“i”行的韵母前面没有声母时，要在前面加上“y”。如“一”的拼音写作“yī”。同样，“u”行的韵母前无声母时要加“w”，如“五”的拼音是“wǔ”。还有“ü”行的特殊处理，当与“j”、“q”、“x”相拼时，两点省略；与“l”、“n”相拼时，则保留。</w:t>
      </w:r>
    </w:p>
    <w:p w14:paraId="5701762B" w14:textId="77777777" w:rsidR="005222D5" w:rsidRDefault="005222D5">
      <w:pPr>
        <w:rPr>
          <w:rFonts w:hint="eastAsia"/>
        </w:rPr>
      </w:pPr>
    </w:p>
    <w:p w14:paraId="3D04DFD9" w14:textId="77777777" w:rsidR="005222D5" w:rsidRDefault="0052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2C392" w14:textId="77777777" w:rsidR="005222D5" w:rsidRDefault="005222D5">
      <w:pPr>
        <w:rPr>
          <w:rFonts w:hint="eastAsia"/>
        </w:rPr>
      </w:pPr>
      <w:r>
        <w:rPr>
          <w:rFonts w:hint="eastAsia"/>
        </w:rPr>
        <w:t>多音字的拼音</w:t>
      </w:r>
    </w:p>
    <w:p w14:paraId="623B7E15" w14:textId="77777777" w:rsidR="005222D5" w:rsidRDefault="005222D5">
      <w:pPr>
        <w:rPr>
          <w:rFonts w:hint="eastAsia"/>
        </w:rPr>
      </w:pPr>
      <w:r>
        <w:rPr>
          <w:rFonts w:hint="eastAsia"/>
        </w:rPr>
        <w:t>中文中有许多多音字，同一个字根据不同的语境有不同的读法。例如，“行”字有“xíng”和“háng”两种读音，分别对应于不同的意思和用法。因此，在书写拼音时，必须考虑该字的具体意义和使用场景。</w:t>
      </w:r>
    </w:p>
    <w:p w14:paraId="620815C9" w14:textId="77777777" w:rsidR="005222D5" w:rsidRDefault="005222D5">
      <w:pPr>
        <w:rPr>
          <w:rFonts w:hint="eastAsia"/>
        </w:rPr>
      </w:pPr>
    </w:p>
    <w:p w14:paraId="778CE668" w14:textId="77777777" w:rsidR="005222D5" w:rsidRDefault="0052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192C3" w14:textId="77777777" w:rsidR="005222D5" w:rsidRDefault="005222D5">
      <w:pPr>
        <w:rPr>
          <w:rFonts w:hint="eastAsia"/>
        </w:rPr>
      </w:pPr>
      <w:r>
        <w:rPr>
          <w:rFonts w:hint="eastAsia"/>
        </w:rPr>
        <w:t>轻声音节</w:t>
      </w:r>
    </w:p>
    <w:p w14:paraId="75906F24" w14:textId="77777777" w:rsidR="005222D5" w:rsidRDefault="005222D5">
      <w:pPr>
        <w:rPr>
          <w:rFonts w:hint="eastAsia"/>
        </w:rPr>
      </w:pPr>
      <w:r>
        <w:rPr>
          <w:rFonts w:hint="eastAsia"/>
        </w:rPr>
        <w:t>轻声音节是汉语发音中的一个特色，通常出现在双音节或多音节词的最后一个音节，且不标调号。例如，“妈妈”的拼音是“māma”，第二个“ma”是轻声。轻声音节在口语中非常普遍，但书写时往往不特别标明。</w:t>
      </w:r>
    </w:p>
    <w:p w14:paraId="6DD66BA0" w14:textId="77777777" w:rsidR="005222D5" w:rsidRDefault="005222D5">
      <w:pPr>
        <w:rPr>
          <w:rFonts w:hint="eastAsia"/>
        </w:rPr>
      </w:pPr>
    </w:p>
    <w:p w14:paraId="4FEF8C06" w14:textId="77777777" w:rsidR="005222D5" w:rsidRDefault="0052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DD4D4" w14:textId="77777777" w:rsidR="005222D5" w:rsidRDefault="005222D5">
      <w:pPr>
        <w:rPr>
          <w:rFonts w:hint="eastAsia"/>
        </w:rPr>
      </w:pPr>
      <w:r>
        <w:rPr>
          <w:rFonts w:hint="eastAsia"/>
        </w:rPr>
        <w:t>拼音的书写格式</w:t>
      </w:r>
    </w:p>
    <w:p w14:paraId="1C732D49" w14:textId="77777777" w:rsidR="005222D5" w:rsidRDefault="005222D5">
      <w:pPr>
        <w:rPr>
          <w:rFonts w:hint="eastAsia"/>
        </w:rPr>
      </w:pPr>
      <w:r>
        <w:rPr>
          <w:rFonts w:hint="eastAsia"/>
        </w:rPr>
        <w:t>书写拼音时，应当遵循一定的格式规范。一般情况下，拼音全部采用小写字母，只有句子开头或专有名词的第一个字母大写。声调符号通常标记在韵母的主要元音上，如果一个音节中有两个元音，声调符号一般会放在靠前的那个元音上。</w:t>
      </w:r>
    </w:p>
    <w:p w14:paraId="6968945D" w14:textId="77777777" w:rsidR="005222D5" w:rsidRDefault="005222D5">
      <w:pPr>
        <w:rPr>
          <w:rFonts w:hint="eastAsia"/>
        </w:rPr>
      </w:pPr>
    </w:p>
    <w:p w14:paraId="54B3C6AA" w14:textId="77777777" w:rsidR="005222D5" w:rsidRDefault="0052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DBD30" w14:textId="77777777" w:rsidR="005222D5" w:rsidRDefault="005222D5">
      <w:pPr>
        <w:rPr>
          <w:rFonts w:hint="eastAsia"/>
        </w:rPr>
      </w:pPr>
      <w:r>
        <w:rPr>
          <w:rFonts w:hint="eastAsia"/>
        </w:rPr>
        <w:t>最后的总结</w:t>
      </w:r>
    </w:p>
    <w:p w14:paraId="4D26983A" w14:textId="77777777" w:rsidR="005222D5" w:rsidRDefault="005222D5">
      <w:pPr>
        <w:rPr>
          <w:rFonts w:hint="eastAsia"/>
        </w:rPr>
      </w:pPr>
      <w:r>
        <w:rPr>
          <w:rFonts w:hint="eastAsia"/>
        </w:rPr>
        <w:t>“自己的拼音怎么写的拼音”是一个关于如何正确书写汉字拼音的问题。通过了解拼音的基本构成、特殊规则、多音字的处理、轻声音节以及书写格式，我们能够更准确地表达汉字的发音。掌握这些知识不仅有助于提高普通话水平，还能加深对汉语语言结构的理解。希望上述介绍能为读者提供有用的指引。</w:t>
      </w:r>
    </w:p>
    <w:p w14:paraId="2034BD1A" w14:textId="77777777" w:rsidR="005222D5" w:rsidRDefault="005222D5">
      <w:pPr>
        <w:rPr>
          <w:rFonts w:hint="eastAsia"/>
        </w:rPr>
      </w:pPr>
    </w:p>
    <w:p w14:paraId="22F529B1" w14:textId="77777777" w:rsidR="005222D5" w:rsidRDefault="00522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AF69B" w14:textId="2247437F" w:rsidR="00AB6908" w:rsidRDefault="00AB6908"/>
    <w:sectPr w:rsidR="00AB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08"/>
    <w:rsid w:val="005222D5"/>
    <w:rsid w:val="00576D25"/>
    <w:rsid w:val="00AB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060DC-78D3-49E9-9B89-E9D545B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