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327B" w14:textId="77777777" w:rsidR="00A60AC9" w:rsidRDefault="00A60AC9">
      <w:pPr>
        <w:rPr>
          <w:rFonts w:hint="eastAsia"/>
        </w:rPr>
      </w:pPr>
      <w:r>
        <w:rPr>
          <w:rFonts w:hint="eastAsia"/>
        </w:rPr>
        <w:t>缘的组词和部首的拼音</w:t>
      </w:r>
    </w:p>
    <w:p w14:paraId="50D2C35D" w14:textId="77777777" w:rsidR="00A60AC9" w:rsidRDefault="00A60AC9">
      <w:pPr>
        <w:rPr>
          <w:rFonts w:hint="eastAsia"/>
        </w:rPr>
      </w:pPr>
      <w:r>
        <w:rPr>
          <w:rFonts w:hint="eastAsia"/>
        </w:rPr>
        <w:t>汉字“缘”是一个充满深意的文字，它不仅承载着丰富的语义内涵，也在书法艺术中展现出独特的美感。缘字由两个部分组成：上半部分为“纟”，下半部分为“爰”。根据《说文解字》，纟部是表示丝线、织物等与纺织有关的事物，而爰则有着多种含义，包括爱、牵引等。缘的拼音为 yuán。</w:t>
      </w:r>
    </w:p>
    <w:p w14:paraId="78E5FA47" w14:textId="77777777" w:rsidR="00A60AC9" w:rsidRDefault="00A60AC9">
      <w:pPr>
        <w:rPr>
          <w:rFonts w:hint="eastAsia"/>
        </w:rPr>
      </w:pPr>
    </w:p>
    <w:p w14:paraId="313B4817" w14:textId="77777777" w:rsidR="00A60AC9" w:rsidRDefault="00A60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4D7F" w14:textId="77777777" w:rsidR="00A60AC9" w:rsidRDefault="00A60AC9">
      <w:pPr>
        <w:rPr>
          <w:rFonts w:hint="eastAsia"/>
        </w:rPr>
      </w:pPr>
      <w:r>
        <w:rPr>
          <w:rFonts w:hint="eastAsia"/>
        </w:rPr>
        <w:t>缘的部首解析</w:t>
      </w:r>
    </w:p>
    <w:p w14:paraId="681B4257" w14:textId="77777777" w:rsidR="00A60AC9" w:rsidRDefault="00A60AC9">
      <w:pPr>
        <w:rPr>
          <w:rFonts w:hint="eastAsia"/>
        </w:rPr>
      </w:pPr>
      <w:r>
        <w:rPr>
          <w:rFonts w:hint="eastAsia"/>
        </w:rPr>
        <w:t>在汉语中，“纟”作为部首，象征着连接、缠绕之意。它来源于古代对蚕茧丝线的观察，人们发现丝线可以将事物紧密地联系在一起，因此这个部首往往与人际关系、情感纽带相关联。在“缘”字中，纟部强调了人与人之间无形的联系，暗示缘分是一种微妙而不可见的力量，如同细密的丝线，将人们的命运交织在一起。</w:t>
      </w:r>
    </w:p>
    <w:p w14:paraId="66F928D7" w14:textId="77777777" w:rsidR="00A60AC9" w:rsidRDefault="00A60AC9">
      <w:pPr>
        <w:rPr>
          <w:rFonts w:hint="eastAsia"/>
        </w:rPr>
      </w:pPr>
    </w:p>
    <w:p w14:paraId="54DBE9EC" w14:textId="77777777" w:rsidR="00A60AC9" w:rsidRDefault="00A60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DB273" w14:textId="77777777" w:rsidR="00A60AC9" w:rsidRDefault="00A60AC9">
      <w:pPr>
        <w:rPr>
          <w:rFonts w:hint="eastAsia"/>
        </w:rPr>
      </w:pPr>
      <w:r>
        <w:rPr>
          <w:rFonts w:hint="eastAsia"/>
        </w:rPr>
        <w:t>缘的组词丰富多样</w:t>
      </w:r>
    </w:p>
    <w:p w14:paraId="78E77FBE" w14:textId="77777777" w:rsidR="00A60AC9" w:rsidRDefault="00A60AC9">
      <w:pPr>
        <w:rPr>
          <w:rFonts w:hint="eastAsia"/>
        </w:rPr>
      </w:pPr>
      <w:r>
        <w:rPr>
          <w:rFonts w:hint="eastAsia"/>
        </w:rPr>
        <w:t>“缘”字可以组合成许多词汇，表达不同层次的关系和相遇。例如，缘分是指人与人之间命中注定的相遇或关联；缘故则是指事情发生的原因或背景；缘起意味着事情的开始或起源；还有边缘，指的是物体或概念的边界。这些词汇通过不同的后缀，展现了“缘”的多面性，从个人关系到哲学思考，几乎涵盖了生活的各个方面。</w:t>
      </w:r>
    </w:p>
    <w:p w14:paraId="364F2983" w14:textId="77777777" w:rsidR="00A60AC9" w:rsidRDefault="00A60AC9">
      <w:pPr>
        <w:rPr>
          <w:rFonts w:hint="eastAsia"/>
        </w:rPr>
      </w:pPr>
    </w:p>
    <w:p w14:paraId="75E2BEC2" w14:textId="77777777" w:rsidR="00A60AC9" w:rsidRDefault="00A60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F1510" w14:textId="77777777" w:rsidR="00A60AC9" w:rsidRDefault="00A60AC9">
      <w:pPr>
        <w:rPr>
          <w:rFonts w:hint="eastAsia"/>
        </w:rPr>
      </w:pPr>
      <w:r>
        <w:rPr>
          <w:rFonts w:hint="eastAsia"/>
        </w:rPr>
        <w:t>缘的文化意义</w:t>
      </w:r>
    </w:p>
    <w:p w14:paraId="2AEBE47E" w14:textId="77777777" w:rsidR="00A60AC9" w:rsidRDefault="00A60AC9">
      <w:pPr>
        <w:rPr>
          <w:rFonts w:hint="eastAsia"/>
        </w:rPr>
      </w:pPr>
      <w:r>
        <w:rPr>
          <w:rFonts w:hint="eastAsia"/>
        </w:rPr>
        <w:t>在中国传统文化中，“缘”具有极高的地位。佛教传入中国后，“缘”更被赋予了深刻的宗教意义，成为解释世间万物相互依存关系的重要概念。人们相信，每个人的命运都是由无数个因缘聚合而成的，而每一次相遇都不是偶然的，而是前世修来的果报。这种观念影响了中国人对待人际关系的态度，使得人们更加珍视每一段情谊，努力去维护和发展现有的缘分。</w:t>
      </w:r>
    </w:p>
    <w:p w14:paraId="212E14C3" w14:textId="77777777" w:rsidR="00A60AC9" w:rsidRDefault="00A60AC9">
      <w:pPr>
        <w:rPr>
          <w:rFonts w:hint="eastAsia"/>
        </w:rPr>
      </w:pPr>
    </w:p>
    <w:p w14:paraId="3338C379" w14:textId="77777777" w:rsidR="00A60AC9" w:rsidRDefault="00A60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2A9A5" w14:textId="77777777" w:rsidR="00A60AC9" w:rsidRDefault="00A60AC9">
      <w:pPr>
        <w:rPr>
          <w:rFonts w:hint="eastAsia"/>
        </w:rPr>
      </w:pPr>
      <w:r>
        <w:rPr>
          <w:rFonts w:hint="eastAsia"/>
        </w:rPr>
        <w:t>现代生活中的“缘”</w:t>
      </w:r>
    </w:p>
    <w:p w14:paraId="344A670E" w14:textId="77777777" w:rsidR="00A60AC9" w:rsidRDefault="00A60AC9">
      <w:pPr>
        <w:rPr>
          <w:rFonts w:hint="eastAsia"/>
        </w:rPr>
      </w:pPr>
      <w:r>
        <w:rPr>
          <w:rFonts w:hint="eastAsia"/>
        </w:rPr>
        <w:t>进入现代社会，“缘”的概念并没有因为时间的流逝而褪色，反而在新的社会环境中找到了自己的位置。无论是爱情、友情还是职场上的合作关系，人们依然会用“缘分”来形容那些特别的人际交往。网络社交平台的兴起，更是让“有缘千里来相会”这句话有了全新的诠释。即使身处世界的两端，只要有一份共同的兴趣或目标，两个人也可能在网络上结下不解之缘。</w:t>
      </w:r>
    </w:p>
    <w:p w14:paraId="79D8631B" w14:textId="77777777" w:rsidR="00A60AC9" w:rsidRDefault="00A60AC9">
      <w:pPr>
        <w:rPr>
          <w:rFonts w:hint="eastAsia"/>
        </w:rPr>
      </w:pPr>
    </w:p>
    <w:p w14:paraId="42033040" w14:textId="77777777" w:rsidR="00A60AC9" w:rsidRDefault="00A60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66493" w14:textId="77777777" w:rsidR="00A60AC9" w:rsidRDefault="00A60AC9">
      <w:pPr>
        <w:rPr>
          <w:rFonts w:hint="eastAsia"/>
        </w:rPr>
      </w:pPr>
      <w:r>
        <w:rPr>
          <w:rFonts w:hint="eastAsia"/>
        </w:rPr>
        <w:t>最后的总结</w:t>
      </w:r>
    </w:p>
    <w:p w14:paraId="326B85A9" w14:textId="77777777" w:rsidR="00A60AC9" w:rsidRDefault="00A60AC9">
      <w:pPr>
        <w:rPr>
          <w:rFonts w:hint="eastAsia"/>
        </w:rPr>
      </w:pPr>
      <w:r>
        <w:rPr>
          <w:rFonts w:hint="eastAsia"/>
        </w:rPr>
        <w:t>“缘”字不仅仅是简单的文字组合，它背后蕴含着深厚的文化底蕴和人文关怀。通过了解“缘”的组词和部首拼音，我们可以更好地理解这个字所传达的信息，以及它在中华文化中的重要性。无论时代如何变迁，“缘”的魅力始终不变，继续影响着一代又一代的人们，引导他们去探索和珍惜生命中每一个珍贵的瞬间。</w:t>
      </w:r>
    </w:p>
    <w:p w14:paraId="5202BAB7" w14:textId="77777777" w:rsidR="00A60AC9" w:rsidRDefault="00A60AC9">
      <w:pPr>
        <w:rPr>
          <w:rFonts w:hint="eastAsia"/>
        </w:rPr>
      </w:pPr>
    </w:p>
    <w:p w14:paraId="20275861" w14:textId="77777777" w:rsidR="00A60AC9" w:rsidRDefault="00A60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E78A7" w14:textId="4DC1D579" w:rsidR="00591495" w:rsidRDefault="00591495"/>
    <w:sectPr w:rsidR="0059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95"/>
    <w:rsid w:val="00576D25"/>
    <w:rsid w:val="00591495"/>
    <w:rsid w:val="00A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8EAF1-9104-4730-A64C-9E2367A7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