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23B1A" w14:textId="77777777" w:rsidR="000F4A94" w:rsidRDefault="000F4A94">
      <w:pPr>
        <w:rPr>
          <w:rFonts w:hint="eastAsia"/>
        </w:rPr>
      </w:pPr>
      <w:r>
        <w:rPr>
          <w:rFonts w:hint="eastAsia"/>
        </w:rPr>
        <w:t>缘的拼音部首：解析汉字的魅力</w:t>
      </w:r>
    </w:p>
    <w:p w14:paraId="17D17FA0" w14:textId="77777777" w:rsidR="000F4A94" w:rsidRDefault="000F4A94">
      <w:pPr>
        <w:rPr>
          <w:rFonts w:hint="eastAsia"/>
        </w:rPr>
      </w:pPr>
      <w:r>
        <w:rPr>
          <w:rFonts w:hint="eastAsia"/>
        </w:rPr>
        <w:t>在中华文化的长河中，汉字承载着数千年的智慧与艺术。每一个汉字都是一个故事，而“缘”字便是其中一颗璀璨的明珠。从其拼音部首开始，“缘”的拼音为 yuán，它由声母 y 和韵母 uán 组成。部首是汉字构成的一部分，它们不仅有助于理解字义，还揭示了造字之初的逻辑和美学。“纟”（丝旁）作为“缘”的部首，暗示了这个字可能与线、绳索或者纺织品有关，也象征着人际关系中那种无形的联系。</w:t>
      </w:r>
    </w:p>
    <w:p w14:paraId="0913CDBB" w14:textId="77777777" w:rsidR="000F4A94" w:rsidRDefault="000F4A94">
      <w:pPr>
        <w:rPr>
          <w:rFonts w:hint="eastAsia"/>
        </w:rPr>
      </w:pPr>
    </w:p>
    <w:p w14:paraId="38C3BAFA" w14:textId="77777777" w:rsidR="000F4A94" w:rsidRDefault="000F4A94">
      <w:pPr>
        <w:rPr>
          <w:rFonts w:hint="eastAsia"/>
        </w:rPr>
      </w:pPr>
      <w:r>
        <w:rPr>
          <w:rFonts w:hint="eastAsia"/>
        </w:rPr>
        <w:t xml:space="preserve"> </w:t>
      </w:r>
    </w:p>
    <w:p w14:paraId="4C7D1CDE" w14:textId="77777777" w:rsidR="000F4A94" w:rsidRDefault="000F4A94">
      <w:pPr>
        <w:rPr>
          <w:rFonts w:hint="eastAsia"/>
        </w:rPr>
      </w:pPr>
      <w:r>
        <w:rPr>
          <w:rFonts w:hint="eastAsia"/>
        </w:rPr>
        <w:t>丝旁与“缘”的关联</w:t>
      </w:r>
    </w:p>
    <w:p w14:paraId="7AF5A704" w14:textId="77777777" w:rsidR="000F4A94" w:rsidRDefault="000F4A94">
      <w:pPr>
        <w:rPr>
          <w:rFonts w:hint="eastAsia"/>
        </w:rPr>
      </w:pPr>
      <w:r>
        <w:rPr>
          <w:rFonts w:hint="eastAsia"/>
        </w:rPr>
        <w:t>“缘”字的左侧是一个“纟”，即丝旁，这在中国古代往往代表着柔软且坚韧的事物。丝线可以编织成布匹，制作出各种精美的服饰；同时，丝线也可以用来捆绑物件，连接彼此。因此，“缘”字通过丝旁传达了一种关系的概念——人们之间的相遇相知，就像是被一根无形的丝线牵引在一起。这种联系可能是偶然的，也可能是命中注定的。在中国传统文化里，“有缘千里来相会，无缘对面不相识”这句话充分体现了缘分的重要性。</w:t>
      </w:r>
    </w:p>
    <w:p w14:paraId="722EA743" w14:textId="77777777" w:rsidR="000F4A94" w:rsidRDefault="000F4A94">
      <w:pPr>
        <w:rPr>
          <w:rFonts w:hint="eastAsia"/>
        </w:rPr>
      </w:pPr>
    </w:p>
    <w:p w14:paraId="0F4D02CB" w14:textId="77777777" w:rsidR="000F4A94" w:rsidRDefault="000F4A94">
      <w:pPr>
        <w:rPr>
          <w:rFonts w:hint="eastAsia"/>
        </w:rPr>
      </w:pPr>
      <w:r>
        <w:rPr>
          <w:rFonts w:hint="eastAsia"/>
        </w:rPr>
        <w:t xml:space="preserve"> </w:t>
      </w:r>
    </w:p>
    <w:p w14:paraId="3FB14132" w14:textId="77777777" w:rsidR="000F4A94" w:rsidRDefault="000F4A94">
      <w:pPr>
        <w:rPr>
          <w:rFonts w:hint="eastAsia"/>
        </w:rPr>
      </w:pPr>
      <w:r>
        <w:rPr>
          <w:rFonts w:hint="eastAsia"/>
        </w:rPr>
        <w:t>“缘”字的意义演变</w:t>
      </w:r>
    </w:p>
    <w:p w14:paraId="645EAC49" w14:textId="77777777" w:rsidR="000F4A94" w:rsidRDefault="000F4A94">
      <w:pPr>
        <w:rPr>
          <w:rFonts w:hint="eastAsia"/>
        </w:rPr>
      </w:pPr>
      <w:r>
        <w:rPr>
          <w:rFonts w:hint="eastAsia"/>
        </w:rPr>
        <w:t>随着历史的发展，“缘”字的意义也在不断地丰富和发展。起初，“缘”指的是衣服边缘的装饰性边饰，后来逐渐演变成表示原因、机遇或条件的意思。例如，在佛教哲学中，“缘”解释为事物之间相互依存的关系，所有现象都由各种因素共同作用而产生。而在日常生活中，“缘”则更多地被用来形容人与人之间特殊的联系，如爱情中的邂逅、友情中的结识等。这些不同的意义层次共同构成了“缘”字丰富的内涵。</w:t>
      </w:r>
    </w:p>
    <w:p w14:paraId="062539E5" w14:textId="77777777" w:rsidR="000F4A94" w:rsidRDefault="000F4A94">
      <w:pPr>
        <w:rPr>
          <w:rFonts w:hint="eastAsia"/>
        </w:rPr>
      </w:pPr>
    </w:p>
    <w:p w14:paraId="49DCD568" w14:textId="77777777" w:rsidR="000F4A94" w:rsidRDefault="000F4A94">
      <w:pPr>
        <w:rPr>
          <w:rFonts w:hint="eastAsia"/>
        </w:rPr>
      </w:pPr>
      <w:r>
        <w:rPr>
          <w:rFonts w:hint="eastAsia"/>
        </w:rPr>
        <w:t xml:space="preserve"> </w:t>
      </w:r>
    </w:p>
    <w:p w14:paraId="20520D08" w14:textId="77777777" w:rsidR="000F4A94" w:rsidRDefault="000F4A94">
      <w:pPr>
        <w:rPr>
          <w:rFonts w:hint="eastAsia"/>
        </w:rPr>
      </w:pPr>
      <w:r>
        <w:rPr>
          <w:rFonts w:hint="eastAsia"/>
        </w:rPr>
        <w:t>文化中的“缘”</w:t>
      </w:r>
    </w:p>
    <w:p w14:paraId="6188487D" w14:textId="77777777" w:rsidR="000F4A94" w:rsidRDefault="000F4A94">
      <w:pPr>
        <w:rPr>
          <w:rFonts w:hint="eastAsia"/>
        </w:rPr>
      </w:pPr>
      <w:r>
        <w:rPr>
          <w:rFonts w:hint="eastAsia"/>
        </w:rPr>
        <w:t>“缘”不仅仅是一个汉字，它更是一种深深植根于中国文化之中的观念。无论是文学作品还是民间传说，都能找到关于“缘”的描述。古典小说《红楼梦》中贾宝玉与林黛玉的爱情悲剧，就被认为是前世修来的“木石前盟”。在传统节日如七夕节时，青年男女们祈求天上的牛郎织女能够帮助他们找到自己的另一半，也是对美好姻缘的一种向往。可以说，“缘”是中国人心中那份对于美好相遇和深厚情谊永恒追求的象征。</w:t>
      </w:r>
    </w:p>
    <w:p w14:paraId="130361D1" w14:textId="77777777" w:rsidR="000F4A94" w:rsidRDefault="000F4A94">
      <w:pPr>
        <w:rPr>
          <w:rFonts w:hint="eastAsia"/>
        </w:rPr>
      </w:pPr>
    </w:p>
    <w:p w14:paraId="4E447947" w14:textId="77777777" w:rsidR="000F4A94" w:rsidRDefault="000F4A94">
      <w:pPr>
        <w:rPr>
          <w:rFonts w:hint="eastAsia"/>
        </w:rPr>
      </w:pPr>
      <w:r>
        <w:rPr>
          <w:rFonts w:hint="eastAsia"/>
        </w:rPr>
        <w:t xml:space="preserve"> </w:t>
      </w:r>
    </w:p>
    <w:p w14:paraId="3A1C6274" w14:textId="77777777" w:rsidR="000F4A94" w:rsidRDefault="000F4A94">
      <w:pPr>
        <w:rPr>
          <w:rFonts w:hint="eastAsia"/>
        </w:rPr>
      </w:pPr>
      <w:r>
        <w:rPr>
          <w:rFonts w:hint="eastAsia"/>
        </w:rPr>
        <w:t>现代视角下的“缘”</w:t>
      </w:r>
    </w:p>
    <w:p w14:paraId="4F5EB677" w14:textId="77777777" w:rsidR="000F4A94" w:rsidRDefault="000F4A94">
      <w:pPr>
        <w:rPr>
          <w:rFonts w:hint="eastAsia"/>
        </w:rPr>
      </w:pPr>
      <w:r>
        <w:rPr>
          <w:rFonts w:hint="eastAsia"/>
        </w:rPr>
        <w:t>进入现代社会后，“缘”依然保持着它独特的魅力。尽管人们的社交方式发生了巨大变化，但“缘”所代表的那种意外而又必然的相遇依旧令人动容。社交媒体平台上的一次点赞、一次评论，有时就能开启一段新的友谊甚至是恋爱关系。与此同时，“缘”也成为了很多文艺创作的主题，出现在歌曲、电影以及网络小说之中。它提醒着我们，在快节奏的生活背后，不要忘记那些不经意间触动心灵的美好瞬间。“缘”不仅是古老汉字的组成部分，更是连接过去与现在、个人与社会的一条重要纽带。</w:t>
      </w:r>
    </w:p>
    <w:p w14:paraId="0D6B0060" w14:textId="77777777" w:rsidR="000F4A94" w:rsidRDefault="000F4A94">
      <w:pPr>
        <w:rPr>
          <w:rFonts w:hint="eastAsia"/>
        </w:rPr>
      </w:pPr>
    </w:p>
    <w:p w14:paraId="016C0A0B" w14:textId="77777777" w:rsidR="000F4A94" w:rsidRDefault="000F4A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D2DA5D" w14:textId="5CFA17B3" w:rsidR="00624D13" w:rsidRDefault="00624D13"/>
    <w:sectPr w:rsidR="00624D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13"/>
    <w:rsid w:val="000F4A94"/>
    <w:rsid w:val="00576D25"/>
    <w:rsid w:val="0062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6B0F25-953F-4F4F-AE20-C440ADB4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4D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4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4D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4D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4D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4D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4D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4D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4D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4D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4D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4D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4D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4D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4D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4D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4D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4D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4D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4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4D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4D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4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4D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4D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4D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4D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4D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4D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