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5AEA" w14:textId="77777777" w:rsidR="00FF4D9D" w:rsidRDefault="00FF4D9D">
      <w:pPr>
        <w:rPr>
          <w:rFonts w:hint="eastAsia"/>
        </w:rPr>
      </w:pPr>
      <w:r>
        <w:rPr>
          <w:rFonts w:hint="eastAsia"/>
        </w:rPr>
        <w:t>缘字的拼音和组词</w:t>
      </w:r>
    </w:p>
    <w:p w14:paraId="72E6C567" w14:textId="77777777" w:rsidR="00FF4D9D" w:rsidRDefault="00FF4D9D">
      <w:pPr>
        <w:rPr>
          <w:rFonts w:hint="eastAsia"/>
        </w:rPr>
      </w:pPr>
      <w:r>
        <w:rPr>
          <w:rFonts w:hint="eastAsia"/>
        </w:rPr>
        <w:t>汉字“缘”是一个充满东方哲学意味的字，它在汉语中的拼音为 yuán。这个字不仅体现了中国人对命运、缘分的理解，还广泛出现在文学作品、日常对话中，表达着人与人之间微妙而不可言说的关系。在深入探讨之前，我们先来了解一些基本的拼音和组词。</w:t>
      </w:r>
    </w:p>
    <w:p w14:paraId="3D8C3168" w14:textId="77777777" w:rsidR="00FF4D9D" w:rsidRDefault="00FF4D9D">
      <w:pPr>
        <w:rPr>
          <w:rFonts w:hint="eastAsia"/>
        </w:rPr>
      </w:pPr>
    </w:p>
    <w:p w14:paraId="0F800DF2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4182F" w14:textId="77777777" w:rsidR="00FF4D9D" w:rsidRDefault="00FF4D9D">
      <w:pPr>
        <w:rPr>
          <w:rFonts w:hint="eastAsia"/>
        </w:rPr>
      </w:pPr>
      <w:r>
        <w:rPr>
          <w:rFonts w:hint="eastAsia"/>
        </w:rPr>
        <w:t>拼音详解</w:t>
      </w:r>
    </w:p>
    <w:p w14:paraId="1803E6AE" w14:textId="77777777" w:rsidR="00FF4D9D" w:rsidRDefault="00FF4D9D">
      <w:pPr>
        <w:rPr>
          <w:rFonts w:hint="eastAsia"/>
        </w:rPr>
      </w:pPr>
      <w:r>
        <w:rPr>
          <w:rFonts w:hint="eastAsia"/>
        </w:rPr>
        <w:t>“缘”的拼音是 yuán，属于阳平声调，即第二声。在普通话四声系统里，阳平意味着发音时音高从中到高逐渐上升，给人一种柔和且上扬的感觉。当我们在口语中提到“缘”时，这样的声调赋予了这个词一种和谐、圆润的韵律美。</w:t>
      </w:r>
    </w:p>
    <w:p w14:paraId="12617460" w14:textId="77777777" w:rsidR="00FF4D9D" w:rsidRDefault="00FF4D9D">
      <w:pPr>
        <w:rPr>
          <w:rFonts w:hint="eastAsia"/>
        </w:rPr>
      </w:pPr>
    </w:p>
    <w:p w14:paraId="688DE725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5C6E5" w14:textId="77777777" w:rsidR="00FF4D9D" w:rsidRDefault="00FF4D9D">
      <w:pPr>
        <w:rPr>
          <w:rFonts w:hint="eastAsia"/>
        </w:rPr>
      </w:pPr>
      <w:r>
        <w:rPr>
          <w:rFonts w:hint="eastAsia"/>
        </w:rPr>
        <w:t>常见的组词方式</w:t>
      </w:r>
    </w:p>
    <w:p w14:paraId="7DFC3926" w14:textId="77777777" w:rsidR="00FF4D9D" w:rsidRDefault="00FF4D9D">
      <w:pPr>
        <w:rPr>
          <w:rFonts w:hint="eastAsia"/>
        </w:rPr>
      </w:pPr>
      <w:r>
        <w:rPr>
          <w:rFonts w:hint="eastAsia"/>
        </w:rPr>
        <w:t>缘在中文里可以组成很多词语，每个词都有其独特的含义：</w:t>
      </w:r>
    </w:p>
    <w:p w14:paraId="617271AD" w14:textId="77777777" w:rsidR="00FF4D9D" w:rsidRDefault="00FF4D9D">
      <w:pPr>
        <w:rPr>
          <w:rFonts w:hint="eastAsia"/>
        </w:rPr>
      </w:pPr>
    </w:p>
    <w:p w14:paraId="0B3BDDD8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-缘分 (yuán fèn)：指人与人之间的关系或相遇是由前世注定的，是一种无形的联系。</w:t>
      </w:r>
    </w:p>
    <w:p w14:paraId="10D597E2" w14:textId="77777777" w:rsidR="00FF4D9D" w:rsidRDefault="00FF4D9D">
      <w:pPr>
        <w:rPr>
          <w:rFonts w:hint="eastAsia"/>
        </w:rPr>
      </w:pPr>
    </w:p>
    <w:p w14:paraId="78C498C6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-缘故 (yuán gù)：表示事情发生的原因或背景。</w:t>
      </w:r>
    </w:p>
    <w:p w14:paraId="2ED8B0A6" w14:textId="77777777" w:rsidR="00FF4D9D" w:rsidRDefault="00FF4D9D">
      <w:pPr>
        <w:rPr>
          <w:rFonts w:hint="eastAsia"/>
        </w:rPr>
      </w:pPr>
    </w:p>
    <w:p w14:paraId="23723F3F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-缘由 (yuán yóu)：指的是事情发生的理由或者根据。</w:t>
      </w:r>
    </w:p>
    <w:p w14:paraId="6A41261E" w14:textId="77777777" w:rsidR="00FF4D9D" w:rsidRDefault="00FF4D9D">
      <w:pPr>
        <w:rPr>
          <w:rFonts w:hint="eastAsia"/>
        </w:rPr>
      </w:pPr>
    </w:p>
    <w:p w14:paraId="67E84238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-缘木求鱼 (yuán mù qiú yú)：这是一个成语，比喻方向或方法不对，徒劳无功。</w:t>
      </w:r>
    </w:p>
    <w:p w14:paraId="6AFD30B8" w14:textId="77777777" w:rsidR="00FF4D9D" w:rsidRDefault="00FF4D9D">
      <w:pPr>
        <w:rPr>
          <w:rFonts w:hint="eastAsia"/>
        </w:rPr>
      </w:pPr>
    </w:p>
    <w:p w14:paraId="38E1D740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-缘溪行 (yuán xī xíng)：这是陶渊明《桃花源记》中的一句话，描述沿着溪流前行，寓意探索未知的美好世界。</w:t>
      </w:r>
    </w:p>
    <w:p w14:paraId="12555F33" w14:textId="77777777" w:rsidR="00FF4D9D" w:rsidRDefault="00FF4D9D">
      <w:pPr>
        <w:rPr>
          <w:rFonts w:hint="eastAsia"/>
        </w:rPr>
      </w:pPr>
    </w:p>
    <w:p w14:paraId="42F66F2F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D6DB8" w14:textId="77777777" w:rsidR="00FF4D9D" w:rsidRDefault="00FF4D9D">
      <w:pPr>
        <w:rPr>
          <w:rFonts w:hint="eastAsia"/>
        </w:rPr>
      </w:pPr>
      <w:r>
        <w:rPr>
          <w:rFonts w:hint="eastAsia"/>
        </w:rPr>
        <w:t>文化意义</w:t>
      </w:r>
    </w:p>
    <w:p w14:paraId="761F4147" w14:textId="77777777" w:rsidR="00FF4D9D" w:rsidRDefault="00FF4D9D">
      <w:pPr>
        <w:rPr>
          <w:rFonts w:hint="eastAsia"/>
        </w:rPr>
      </w:pPr>
      <w:r>
        <w:rPr>
          <w:rFonts w:hint="eastAsia"/>
        </w:rPr>
        <w:t>在中国传统文化中，“缘”不仅仅是一个简单的词汇，它承载着深厚的哲学思想和社会价值观。从佛教传入中国开始，“缘”就被用来解释万物之间的关联性，认为世间一切事物都不是孤立存在的，而是相互依存、相互影响。“有缘千里来相会，无缘对面不相识”，这句俗语深刻反映了人们对缘分的看法——即使距离遥远，有缘之人终会相遇；反之，即便近在咫尺，没有缘分也难以结识。</w:t>
      </w:r>
    </w:p>
    <w:p w14:paraId="4143B945" w14:textId="77777777" w:rsidR="00FF4D9D" w:rsidRDefault="00FF4D9D">
      <w:pPr>
        <w:rPr>
          <w:rFonts w:hint="eastAsia"/>
        </w:rPr>
      </w:pPr>
    </w:p>
    <w:p w14:paraId="2732B5D4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F71D0" w14:textId="77777777" w:rsidR="00FF4D9D" w:rsidRDefault="00FF4D9D">
      <w:pPr>
        <w:rPr>
          <w:rFonts w:hint="eastAsia"/>
        </w:rPr>
      </w:pPr>
      <w:r>
        <w:rPr>
          <w:rFonts w:hint="eastAsia"/>
        </w:rPr>
        <w:t>文学艺术中的表现</w:t>
      </w:r>
    </w:p>
    <w:p w14:paraId="67AE2A23" w14:textId="77777777" w:rsidR="00FF4D9D" w:rsidRDefault="00FF4D9D">
      <w:pPr>
        <w:rPr>
          <w:rFonts w:hint="eastAsia"/>
        </w:rPr>
      </w:pPr>
      <w:r>
        <w:rPr>
          <w:rFonts w:hint="eastAsia"/>
        </w:rPr>
        <w:t>“缘”字频繁出现在中国古代及现代的文学作品中，成为诗人笔下抒发情感的重要载体。无论是李白笔下的“天生我材必有用，千金散尽还复来”，还是苏轼的“但愿人长久，千里共婵娟”，都隐含着对于“缘”的理解和期待。在绘画、音乐等领域，“缘”同样作为一种灵感源泉，激发艺术家们创作出无数动人的作品。</w:t>
      </w:r>
    </w:p>
    <w:p w14:paraId="76BA6094" w14:textId="77777777" w:rsidR="00FF4D9D" w:rsidRDefault="00FF4D9D">
      <w:pPr>
        <w:rPr>
          <w:rFonts w:hint="eastAsia"/>
        </w:rPr>
      </w:pPr>
    </w:p>
    <w:p w14:paraId="1E36535D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BB7C" w14:textId="77777777" w:rsidR="00FF4D9D" w:rsidRDefault="00FF4D9D">
      <w:pPr>
        <w:rPr>
          <w:rFonts w:hint="eastAsia"/>
        </w:rPr>
      </w:pPr>
      <w:r>
        <w:rPr>
          <w:rFonts w:hint="eastAsia"/>
        </w:rPr>
        <w:t>现代社会的应用</w:t>
      </w:r>
    </w:p>
    <w:p w14:paraId="37CE2D0C" w14:textId="77777777" w:rsidR="00FF4D9D" w:rsidRDefault="00FF4D9D">
      <w:pPr>
        <w:rPr>
          <w:rFonts w:hint="eastAsia"/>
        </w:rPr>
      </w:pPr>
      <w:r>
        <w:rPr>
          <w:rFonts w:hint="eastAsia"/>
        </w:rPr>
        <w:t>随着时代的发展，“缘”这一概念也在不断演变，融入了更多当代元素。“网络缘分”、“商业合作之缘”等新说法层出不穷，反映了人们对于人际关系和社会互动的新认识。同时，在心理咨询、社会工作等行业，“缘”也被赋予了促进沟通理解的功能，帮助个体更好地处理个人问题，建立健康的人际关系。</w:t>
      </w:r>
    </w:p>
    <w:p w14:paraId="37DA310D" w14:textId="77777777" w:rsidR="00FF4D9D" w:rsidRDefault="00FF4D9D">
      <w:pPr>
        <w:rPr>
          <w:rFonts w:hint="eastAsia"/>
        </w:rPr>
      </w:pPr>
    </w:p>
    <w:p w14:paraId="228FAC3E" w14:textId="77777777" w:rsidR="00FF4D9D" w:rsidRDefault="00FF4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C7287" w14:textId="77777777" w:rsidR="00FF4D9D" w:rsidRDefault="00FF4D9D">
      <w:pPr>
        <w:rPr>
          <w:rFonts w:hint="eastAsia"/>
        </w:rPr>
      </w:pPr>
      <w:r>
        <w:rPr>
          <w:rFonts w:hint="eastAsia"/>
        </w:rPr>
        <w:t>最后的总结</w:t>
      </w:r>
    </w:p>
    <w:p w14:paraId="73196CB2" w14:textId="77777777" w:rsidR="00FF4D9D" w:rsidRDefault="00FF4D9D">
      <w:pPr>
        <w:rPr>
          <w:rFonts w:hint="eastAsia"/>
        </w:rPr>
      </w:pPr>
      <w:r>
        <w:rPr>
          <w:rFonts w:hint="eastAsia"/>
        </w:rPr>
        <w:t>“缘”作为中华文化的一个重要组成部分，无论是在语言文字上，还是在其背后所蕴含的文化内涵方面，都有着不可替代的价值。通过对“缘”字拼音和组词的学习，我们可以更深刻地体会到汉字的魅力，以及它所传达出来的关于人生、宇宙的智慧思考。</w:t>
      </w:r>
    </w:p>
    <w:p w14:paraId="1144DBAE" w14:textId="77777777" w:rsidR="00FF4D9D" w:rsidRDefault="00FF4D9D">
      <w:pPr>
        <w:rPr>
          <w:rFonts w:hint="eastAsia"/>
        </w:rPr>
      </w:pPr>
    </w:p>
    <w:p w14:paraId="058519E9" w14:textId="77777777" w:rsidR="00FF4D9D" w:rsidRDefault="00FF4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BEBC0" w14:textId="19AC6400" w:rsidR="002D6D12" w:rsidRDefault="002D6D12"/>
    <w:sectPr w:rsidR="002D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12"/>
    <w:rsid w:val="002D6D12"/>
    <w:rsid w:val="00576D25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EB664-F45E-4B21-842A-C2B4E7C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