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F184" w14:textId="77777777" w:rsidR="0052067C" w:rsidRDefault="0052067C">
      <w:pPr>
        <w:rPr>
          <w:rFonts w:hint="eastAsia"/>
        </w:rPr>
      </w:pPr>
      <w:r>
        <w:rPr>
          <w:rFonts w:hint="eastAsia"/>
        </w:rPr>
        <w:t>缀词组正确的拼音</w:t>
      </w:r>
    </w:p>
    <w:p w14:paraId="5A9E5308" w14:textId="77777777" w:rsidR="0052067C" w:rsidRDefault="0052067C">
      <w:pPr>
        <w:rPr>
          <w:rFonts w:hint="eastAsia"/>
        </w:rPr>
      </w:pPr>
      <w:r>
        <w:rPr>
          <w:rFonts w:hint="eastAsia"/>
        </w:rPr>
        <w:t>在汉语的学习与研究中，正确的拼音是理解语言和文字之间关系的重要桥梁。汉语拼音作为汉字的音译系统，不仅帮助初学者准确发音，也方便了非母语者学习汉语。缀词组是指由两个或多个汉字组成的词语，它们共同表达一个完整的意思。对于缀词组而言，掌握其正确的拼音不仅是语音学习的关键，也是深入理解和使用汉语的基石。</w:t>
      </w:r>
    </w:p>
    <w:p w14:paraId="7FEEE686" w14:textId="77777777" w:rsidR="0052067C" w:rsidRDefault="0052067C">
      <w:pPr>
        <w:rPr>
          <w:rFonts w:hint="eastAsia"/>
        </w:rPr>
      </w:pPr>
    </w:p>
    <w:p w14:paraId="4AA873FD" w14:textId="77777777" w:rsidR="0052067C" w:rsidRDefault="005206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039FF" w14:textId="77777777" w:rsidR="0052067C" w:rsidRDefault="0052067C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609B4430" w14:textId="77777777" w:rsidR="0052067C" w:rsidRDefault="0052067C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代表的是辅音；韵母则包括了元音以及以元音最后的总结的部分，有时也会包含鼻音或边音最后的总结；而声调则赋予了每个汉字独特的旋律，共有四个基本声调和一个轻声。例如，“和平”（hé píng）这个词组，其中“和”的拼音为“hé”，声调为第二声，表示升调；“平”的拼音为“píng”，同样为第二声。正确标注拼音时，需同时考虑这三个方面。</w:t>
      </w:r>
    </w:p>
    <w:p w14:paraId="23DB646C" w14:textId="77777777" w:rsidR="0052067C" w:rsidRDefault="0052067C">
      <w:pPr>
        <w:rPr>
          <w:rFonts w:hint="eastAsia"/>
        </w:rPr>
      </w:pPr>
    </w:p>
    <w:p w14:paraId="7C38FF6A" w14:textId="77777777" w:rsidR="0052067C" w:rsidRDefault="005206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8B063" w14:textId="77777777" w:rsidR="0052067C" w:rsidRDefault="0052067C">
      <w:pPr>
        <w:rPr>
          <w:rFonts w:hint="eastAsia"/>
        </w:rPr>
      </w:pPr>
      <w:r>
        <w:rPr>
          <w:rFonts w:hint="eastAsia"/>
        </w:rPr>
        <w:t>缀词组拼音的规则</w:t>
      </w:r>
    </w:p>
    <w:p w14:paraId="72E0BB25" w14:textId="77777777" w:rsidR="0052067C" w:rsidRDefault="0052067C">
      <w:pPr>
        <w:rPr>
          <w:rFonts w:hint="eastAsia"/>
        </w:rPr>
      </w:pPr>
      <w:r>
        <w:rPr>
          <w:rFonts w:hint="eastAsia"/>
        </w:rPr>
        <w:t>缀词组的拼音书写有一定的规则，这些规则确保了缀词组在书面表达中的统一性和准确性。一般情况下，缀词组中的各个汉字拼音间用空格隔开，如“人民”写作“rén mín”。然而，当缀词组形成固定的复合词时，拼音可能会连写，如“你好”写作“nǐ hǎo”，但“北京”写作“běijīng”。当缀词组中有轻声音节时，该音节通常不标声调符号，例如“桌子”写作“zhuōzi”。</w:t>
      </w:r>
    </w:p>
    <w:p w14:paraId="4ED88DCC" w14:textId="77777777" w:rsidR="0052067C" w:rsidRDefault="0052067C">
      <w:pPr>
        <w:rPr>
          <w:rFonts w:hint="eastAsia"/>
        </w:rPr>
      </w:pPr>
    </w:p>
    <w:p w14:paraId="67B96748" w14:textId="77777777" w:rsidR="0052067C" w:rsidRDefault="005206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449EF" w14:textId="77777777" w:rsidR="0052067C" w:rsidRDefault="0052067C">
      <w:pPr>
        <w:rPr>
          <w:rFonts w:hint="eastAsia"/>
        </w:rPr>
      </w:pPr>
      <w:r>
        <w:rPr>
          <w:rFonts w:hint="eastAsia"/>
        </w:rPr>
        <w:t>特殊缀词组拼音的情况</w:t>
      </w:r>
    </w:p>
    <w:p w14:paraId="5378A0B3" w14:textId="77777777" w:rsidR="0052067C" w:rsidRDefault="0052067C">
      <w:pPr>
        <w:rPr>
          <w:rFonts w:hint="eastAsia"/>
        </w:rPr>
      </w:pPr>
      <w:r>
        <w:rPr>
          <w:rFonts w:hint="eastAsia"/>
        </w:rPr>
        <w:t>某些缀词组因为历史演变或其他原因，在拼音上有着特别的规定。比如一些多音字在不同词义下有不同的读音，这需要根据具体语境来确定。还有一些传统习惯，使得特定缀词组的拼音与常规规则略有不同。例如，“长”字既可以读作“cháng”也可以读作“zhǎng”，具体取决于它在句子中的含义。了解这些特殊情况，可以帮助学习者更精确地掌握汉语。</w:t>
      </w:r>
    </w:p>
    <w:p w14:paraId="5692F430" w14:textId="77777777" w:rsidR="0052067C" w:rsidRDefault="0052067C">
      <w:pPr>
        <w:rPr>
          <w:rFonts w:hint="eastAsia"/>
        </w:rPr>
      </w:pPr>
    </w:p>
    <w:p w14:paraId="6E4AAB2E" w14:textId="77777777" w:rsidR="0052067C" w:rsidRDefault="005206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88BBB" w14:textId="77777777" w:rsidR="0052067C" w:rsidRDefault="0052067C">
      <w:pPr>
        <w:rPr>
          <w:rFonts w:hint="eastAsia"/>
        </w:rPr>
      </w:pPr>
      <w:r>
        <w:rPr>
          <w:rFonts w:hint="eastAsia"/>
        </w:rPr>
        <w:t>缀词组拼音的重要性</w:t>
      </w:r>
    </w:p>
    <w:p w14:paraId="647B12EF" w14:textId="77777777" w:rsidR="0052067C" w:rsidRDefault="0052067C">
      <w:pPr>
        <w:rPr>
          <w:rFonts w:hint="eastAsia"/>
        </w:rPr>
      </w:pPr>
      <w:r>
        <w:rPr>
          <w:rFonts w:hint="eastAsia"/>
        </w:rPr>
        <w:t>正确拼写缀词组的拼音对于提高汉语水平至关重要。它有助于加深对词汇的理解记忆，促进口语交流能力的提升，并且在书写过程中减少因误读造成的错误。无论是中文教育还是对外汉语教学，缀词组拼音都是不可或缺的一部分。通过不断地练习和应用，学习者能够更加自如地运用汉语，享受这门古老而又充满活力的语言带来的乐趣。</w:t>
      </w:r>
    </w:p>
    <w:p w14:paraId="66DB0E52" w14:textId="77777777" w:rsidR="0052067C" w:rsidRDefault="0052067C">
      <w:pPr>
        <w:rPr>
          <w:rFonts w:hint="eastAsia"/>
        </w:rPr>
      </w:pPr>
    </w:p>
    <w:p w14:paraId="1E9B46D5" w14:textId="77777777" w:rsidR="0052067C" w:rsidRDefault="00520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BB7B0" w14:textId="7CC14C5B" w:rsidR="00680705" w:rsidRDefault="00680705"/>
    <w:sectPr w:rsidR="00680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05"/>
    <w:rsid w:val="0052067C"/>
    <w:rsid w:val="00576D25"/>
    <w:rsid w:val="0068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51E86-13E7-4681-A668-EB60A10C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