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CB964" w14:textId="77777777" w:rsidR="00E320E2" w:rsidRDefault="00E320E2">
      <w:pPr>
        <w:rPr>
          <w:rFonts w:hint="eastAsia"/>
        </w:rPr>
      </w:pPr>
      <w:r>
        <w:rPr>
          <w:rFonts w:hint="eastAsia"/>
        </w:rPr>
        <w:t>缀的拼音与词语</w:t>
      </w:r>
    </w:p>
    <w:p w14:paraId="77E15C19" w14:textId="77777777" w:rsidR="00E320E2" w:rsidRDefault="00E320E2">
      <w:pPr>
        <w:rPr>
          <w:rFonts w:hint="eastAsia"/>
        </w:rPr>
      </w:pPr>
      <w:r>
        <w:rPr>
          <w:rFonts w:hint="eastAsia"/>
        </w:rPr>
        <w:t>在汉语的语言海洋中，“缀”字宛如一颗璀璨的明珠，它不仅有着独特的发音zhuì，而且在词义上也十分丰富。作为动词时，它通常指用针线把一个东西连接到另一个东西上，或者以装饰品来美化某物。例如，在日常生活中我们常说“缀花”，意即用鲜花或绢花等装点服饰、房间或其他物品；又如“缀珠”，指的是将珠子缝合或串连起来，用于制作项链、手链等饰品。</w:t>
      </w:r>
    </w:p>
    <w:p w14:paraId="116D00F5" w14:textId="77777777" w:rsidR="00E320E2" w:rsidRDefault="00E320E2">
      <w:pPr>
        <w:rPr>
          <w:rFonts w:hint="eastAsia"/>
        </w:rPr>
      </w:pPr>
    </w:p>
    <w:p w14:paraId="798EE06A" w14:textId="77777777" w:rsidR="00E320E2" w:rsidRDefault="00E32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B1B0B" w14:textId="77777777" w:rsidR="00E320E2" w:rsidRDefault="00E320E2">
      <w:pPr>
        <w:rPr>
          <w:rFonts w:hint="eastAsia"/>
        </w:rPr>
      </w:pPr>
      <w:r>
        <w:rPr>
          <w:rFonts w:hint="eastAsia"/>
        </w:rPr>
        <w:t>缀的构词能力</w:t>
      </w:r>
    </w:p>
    <w:p w14:paraId="05800A78" w14:textId="77777777" w:rsidR="00E320E2" w:rsidRDefault="00E320E2">
      <w:pPr>
        <w:rPr>
          <w:rFonts w:hint="eastAsia"/>
        </w:rPr>
      </w:pPr>
      <w:r>
        <w:rPr>
          <w:rFonts w:hint="eastAsia"/>
        </w:rPr>
        <w:t>“缀”的构词能力非常强，可以组成很多词汇。“点缀”一词表示稍微加以装饰使更美，常用来形容自然景色中加入人文元素后变得更迷人；“联缀”则强调通过某种方式将分散的事物连接成整体，比如文章段落之间的逻辑联系；“补缀”指的是对破旧衣物进行修补，使其恢复完整和美观；还有“续缀”，意味着延长或补充原本已结束的内容，像故事的续集便是如此。</w:t>
      </w:r>
    </w:p>
    <w:p w14:paraId="5207B1FC" w14:textId="77777777" w:rsidR="00E320E2" w:rsidRDefault="00E320E2">
      <w:pPr>
        <w:rPr>
          <w:rFonts w:hint="eastAsia"/>
        </w:rPr>
      </w:pPr>
    </w:p>
    <w:p w14:paraId="2826FFBD" w14:textId="77777777" w:rsidR="00E320E2" w:rsidRDefault="00E32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CA93B" w14:textId="77777777" w:rsidR="00E320E2" w:rsidRDefault="00E320E2">
      <w:pPr>
        <w:rPr>
          <w:rFonts w:hint="eastAsia"/>
        </w:rPr>
      </w:pPr>
      <w:r>
        <w:rPr>
          <w:rFonts w:hint="eastAsia"/>
        </w:rPr>
        <w:t>缀的文化意义</w:t>
      </w:r>
    </w:p>
    <w:p w14:paraId="2C135458" w14:textId="77777777" w:rsidR="00E320E2" w:rsidRDefault="00E320E2">
      <w:pPr>
        <w:rPr>
          <w:rFonts w:hint="eastAsia"/>
        </w:rPr>
      </w:pPr>
      <w:r>
        <w:rPr>
          <w:rFonts w:hint="eastAsia"/>
        </w:rPr>
        <w:t>在中国传统文化里，“缀”承载着深厚的文化内涵。古时候，女子出嫁前要准备嫁妆，而这些嫁妆中的刺绣品就是由新娘亲手一针一线地“缀”出来的，这不仅是技艺的体现，更是对未来生活的美好期许。传统节日如春节时人们会用红灯笼、剪纸等来“缀”饰家园，营造喜庆祥和的氛围，表达对新年的祝福和对家庭幸福团圆的期盼。</w:t>
      </w:r>
    </w:p>
    <w:p w14:paraId="5D2DCF9C" w14:textId="77777777" w:rsidR="00E320E2" w:rsidRDefault="00E320E2">
      <w:pPr>
        <w:rPr>
          <w:rFonts w:hint="eastAsia"/>
        </w:rPr>
      </w:pPr>
    </w:p>
    <w:p w14:paraId="4822590C" w14:textId="77777777" w:rsidR="00E320E2" w:rsidRDefault="00E32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C91C6" w14:textId="77777777" w:rsidR="00E320E2" w:rsidRDefault="00E320E2">
      <w:pPr>
        <w:rPr>
          <w:rFonts w:hint="eastAsia"/>
        </w:rPr>
      </w:pPr>
      <w:r>
        <w:rPr>
          <w:rFonts w:hint="eastAsia"/>
        </w:rPr>
        <w:t>缀的艺术表现</w:t>
      </w:r>
    </w:p>
    <w:p w14:paraId="37B26734" w14:textId="77777777" w:rsidR="00E320E2" w:rsidRDefault="00E320E2">
      <w:pPr>
        <w:rPr>
          <w:rFonts w:hint="eastAsia"/>
        </w:rPr>
      </w:pPr>
      <w:r>
        <w:rPr>
          <w:rFonts w:hint="eastAsia"/>
        </w:rPr>
        <w:t>艺术领域同样离不开“缀”。从绘画到雕塑，从舞蹈到音乐，“缀”都扮演着不可或缺的角色。画家会在画作的关键部位添加细节，让画面更加生动逼真；舞者们身上的服饰往往镶嵌着精美的珠宝和亮片，随着舞姿闪烁生辉；音乐家也会在旋律中巧妙地插入音符，使得乐曲富有变化且引人入胜。可以说，“缀”为艺术作品注入了灵魂，使之成为独一无二的存在。</w:t>
      </w:r>
    </w:p>
    <w:p w14:paraId="4CB9839F" w14:textId="77777777" w:rsidR="00E320E2" w:rsidRDefault="00E320E2">
      <w:pPr>
        <w:rPr>
          <w:rFonts w:hint="eastAsia"/>
        </w:rPr>
      </w:pPr>
    </w:p>
    <w:p w14:paraId="5A978D33" w14:textId="77777777" w:rsidR="00E320E2" w:rsidRDefault="00E32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9F613" w14:textId="77777777" w:rsidR="00E320E2" w:rsidRDefault="00E320E2">
      <w:pPr>
        <w:rPr>
          <w:rFonts w:hint="eastAsia"/>
        </w:rPr>
      </w:pPr>
      <w:r>
        <w:rPr>
          <w:rFonts w:hint="eastAsia"/>
        </w:rPr>
        <w:t>缀的现代应用</w:t>
      </w:r>
    </w:p>
    <w:p w14:paraId="3E566269" w14:textId="77777777" w:rsidR="00E320E2" w:rsidRDefault="00E320E2">
      <w:pPr>
        <w:rPr>
          <w:rFonts w:hint="eastAsia"/>
        </w:rPr>
      </w:pPr>
      <w:r>
        <w:rPr>
          <w:rFonts w:hint="eastAsia"/>
        </w:rPr>
        <w:t>进入现代社会，“缀”的概念被赋予了新的含义和发展空间。随着科技的进步，电子设备成为了人们生活的一部分，各种应用程序（APP）就像是一个个小工具箱，它们之间相互关联、协同工作，共同构建了一个便捷高效的数字世界，这也可以视为一种“缀”的形式。同时，在互联网时代下，信息碎片化现象日益严重，如何有效地筛选整合信息成为了一项重要技能，这也类似于将分散的信息点“缀”接成有价值的知识体系。</w:t>
      </w:r>
    </w:p>
    <w:p w14:paraId="07D7341F" w14:textId="77777777" w:rsidR="00E320E2" w:rsidRDefault="00E320E2">
      <w:pPr>
        <w:rPr>
          <w:rFonts w:hint="eastAsia"/>
        </w:rPr>
      </w:pPr>
    </w:p>
    <w:p w14:paraId="582438DE" w14:textId="77777777" w:rsidR="00E320E2" w:rsidRDefault="00E320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CDEC01" w14:textId="65F737CA" w:rsidR="00DB6CEF" w:rsidRDefault="00DB6CEF"/>
    <w:sectPr w:rsidR="00DB6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EF"/>
    <w:rsid w:val="00576D25"/>
    <w:rsid w:val="00DB6CEF"/>
    <w:rsid w:val="00E3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A483A-B140-4DD2-82A4-6A4F8432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