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2471" w14:textId="77777777" w:rsidR="00824448" w:rsidRDefault="00824448">
      <w:pPr>
        <w:rPr>
          <w:rFonts w:hint="eastAsia"/>
        </w:rPr>
      </w:pPr>
      <w:r>
        <w:rPr>
          <w:rFonts w:hint="eastAsia"/>
        </w:rPr>
        <w:t>缀,的拼音：zhuì</w:t>
      </w:r>
    </w:p>
    <w:p w14:paraId="1AC1DA39" w14:textId="77777777" w:rsidR="00824448" w:rsidRDefault="00824448">
      <w:pPr>
        <w:rPr>
          <w:rFonts w:hint="eastAsia"/>
        </w:rPr>
      </w:pPr>
      <w:r>
        <w:rPr>
          <w:rFonts w:hint="eastAsia"/>
        </w:rPr>
        <w:t>在汉语中，“缀”字有着丰富的含义，它的拼音是 zhuì。这个发音清晰而简短，体现了汉字音韵之美。作为动词，“缀”意味着连接、装饰或添加，它描述了将两个或更多的元素结合在一起的行为。例如，在文学创作里，作者用词语来“缀”成句子，用句子来构建段落，进而形成篇章；而在服饰领域，“缀”则可以指通过珠子、亮片等小物件对衣物进行点缀，使其更加美观。</w:t>
      </w:r>
    </w:p>
    <w:p w14:paraId="63ABF8A0" w14:textId="77777777" w:rsidR="00824448" w:rsidRDefault="00824448">
      <w:pPr>
        <w:rPr>
          <w:rFonts w:hint="eastAsia"/>
        </w:rPr>
      </w:pPr>
    </w:p>
    <w:p w14:paraId="3304663C" w14:textId="77777777" w:rsidR="00824448" w:rsidRDefault="00824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CA7D1" w14:textId="77777777" w:rsidR="00824448" w:rsidRDefault="00824448">
      <w:pPr>
        <w:rPr>
          <w:rFonts w:hint="eastAsia"/>
        </w:rPr>
      </w:pPr>
      <w:r>
        <w:rPr>
          <w:rFonts w:hint="eastAsia"/>
        </w:rPr>
        <w:t>缀的历史与演变</w:t>
      </w:r>
    </w:p>
    <w:p w14:paraId="148ABA83" w14:textId="77777777" w:rsidR="00824448" w:rsidRDefault="00824448">
      <w:pPr>
        <w:rPr>
          <w:rFonts w:hint="eastAsia"/>
        </w:rPr>
      </w:pPr>
      <w:r>
        <w:rPr>
          <w:rFonts w:hint="eastAsia"/>
        </w:rPr>
        <w:t>从历史的角度来看，“缀”的使用可以追溯到古代中国。早在先秦时期的文献中，就已经出现了这个字的身影。随着时间的推移，“缀”的意义和用法逐渐丰富和发展。在古代，它不仅用于形容物质上的连接，如布料之间的缝合，也象征着精神层面的联系，比如诗歌中的意象串联或是思想间的逻辑关联。到了现代，“缀”依然保持着其传统意义的同时，也被赋予了新的时代特色，广泛应用于各个领域，包括但不限于艺术、设计、编程等领域。</w:t>
      </w:r>
    </w:p>
    <w:p w14:paraId="14B00898" w14:textId="77777777" w:rsidR="00824448" w:rsidRDefault="00824448">
      <w:pPr>
        <w:rPr>
          <w:rFonts w:hint="eastAsia"/>
        </w:rPr>
      </w:pPr>
    </w:p>
    <w:p w14:paraId="65F7A756" w14:textId="77777777" w:rsidR="00824448" w:rsidRDefault="00824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9E18E" w14:textId="77777777" w:rsidR="00824448" w:rsidRDefault="00824448">
      <w:pPr>
        <w:rPr>
          <w:rFonts w:hint="eastAsia"/>
        </w:rPr>
      </w:pPr>
      <w:r>
        <w:rPr>
          <w:rFonts w:hint="eastAsia"/>
        </w:rPr>
        <w:t>缀在日常生活中的应用</w:t>
      </w:r>
    </w:p>
    <w:p w14:paraId="7BF639B5" w14:textId="77777777" w:rsidR="00824448" w:rsidRDefault="00824448">
      <w:pPr>
        <w:rPr>
          <w:rFonts w:hint="eastAsia"/>
        </w:rPr>
      </w:pPr>
      <w:r>
        <w:rPr>
          <w:rFonts w:hint="eastAsia"/>
        </w:rPr>
        <w:t>日常生活中，“缀”无处不在。无论是家庭主妇精心挑选饰品来“缀”饰家居环境，还是设计师巧妙地运用各种材料来打造独特的产品，都离不开这个概念。特别是在时尚界，“缀”成为了创造个性化风格的关键手段之一。通过不同材质、颜色和形状的小物件的组合，设计师们能够创造出独一无二的作品，满足消费者对于美的追求。在语言交流中，“缀”同样扮演着重要的角色。人们利用词汇的选择和搭配，使表达更加生动形象，富有感染力。</w:t>
      </w:r>
    </w:p>
    <w:p w14:paraId="115EE5D3" w14:textId="77777777" w:rsidR="00824448" w:rsidRDefault="00824448">
      <w:pPr>
        <w:rPr>
          <w:rFonts w:hint="eastAsia"/>
        </w:rPr>
      </w:pPr>
    </w:p>
    <w:p w14:paraId="1D9C6722" w14:textId="77777777" w:rsidR="00824448" w:rsidRDefault="00824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6ED5E" w14:textId="77777777" w:rsidR="00824448" w:rsidRDefault="00824448">
      <w:pPr>
        <w:rPr>
          <w:rFonts w:hint="eastAsia"/>
        </w:rPr>
      </w:pPr>
      <w:r>
        <w:rPr>
          <w:rFonts w:hint="eastAsia"/>
        </w:rPr>
        <w:t>缀的艺术表现形式</w:t>
      </w:r>
    </w:p>
    <w:p w14:paraId="55FA14F4" w14:textId="77777777" w:rsidR="00824448" w:rsidRDefault="00824448">
      <w:pPr>
        <w:rPr>
          <w:rFonts w:hint="eastAsia"/>
        </w:rPr>
      </w:pPr>
      <w:r>
        <w:rPr>
          <w:rFonts w:hint="eastAsia"/>
        </w:rPr>
        <w:t>艺术领域更是“缀”的大舞台。从绘画到雕塑，从音乐到舞蹈，“缀”都在其中发挥着不可或缺的作用。艺术家们通过对色彩、线条、音符等元素的精心编排，实现了作品内部各部分之间的和谐统一。例如，在一幅画作中，画家可能会用细腻的笔触来“缀”连不同的色块，从而营造出层次感；在一首乐曲里，作曲家会以旋律为线索，将一个个音符“缀”接起来，编织出动人的故事。这种对细节的关注和对整体布局的把握，正是“缀”的精髓所在。</w:t>
      </w:r>
    </w:p>
    <w:p w14:paraId="603CF2BC" w14:textId="77777777" w:rsidR="00824448" w:rsidRDefault="00824448">
      <w:pPr>
        <w:rPr>
          <w:rFonts w:hint="eastAsia"/>
        </w:rPr>
      </w:pPr>
    </w:p>
    <w:p w14:paraId="2C4A416C" w14:textId="77777777" w:rsidR="00824448" w:rsidRDefault="00824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BC2A9" w14:textId="77777777" w:rsidR="00824448" w:rsidRDefault="00824448">
      <w:pPr>
        <w:rPr>
          <w:rFonts w:hint="eastAsia"/>
        </w:rPr>
      </w:pPr>
      <w:r>
        <w:rPr>
          <w:rFonts w:hint="eastAsia"/>
        </w:rPr>
        <w:t>缀的技术实现与创新</w:t>
      </w:r>
    </w:p>
    <w:p w14:paraId="1303E229" w14:textId="77777777" w:rsidR="00824448" w:rsidRDefault="00824448">
      <w:pPr>
        <w:rPr>
          <w:rFonts w:hint="eastAsia"/>
        </w:rPr>
      </w:pPr>
      <w:r>
        <w:rPr>
          <w:rFonts w:hint="eastAsia"/>
        </w:rPr>
        <w:t>随着科技的进步，“缀”的内涵也在不断扩展。在信息技术领域，程序员们通过代码“缀”写出复杂的程序，实现了人机交互的新方式。而在互联网上，信息如同碎片般散布各地，但搜索引擎却能高效地将它们“缀”集起来，为用户提供有价值的内容。可以说，“缀”不仅是传统工艺的灵魂，也是现代科技创新的动力源泉。它鼓励我们去探索事物之间潜在的联系，激发无限创造力。</w:t>
      </w:r>
    </w:p>
    <w:p w14:paraId="25B945E5" w14:textId="77777777" w:rsidR="00824448" w:rsidRDefault="00824448">
      <w:pPr>
        <w:rPr>
          <w:rFonts w:hint="eastAsia"/>
        </w:rPr>
      </w:pPr>
    </w:p>
    <w:p w14:paraId="5962F9F6" w14:textId="77777777" w:rsidR="00824448" w:rsidRDefault="00824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F66DE" w14:textId="77777777" w:rsidR="00824448" w:rsidRDefault="00824448">
      <w:pPr>
        <w:rPr>
          <w:rFonts w:hint="eastAsia"/>
        </w:rPr>
      </w:pPr>
      <w:r>
        <w:rPr>
          <w:rFonts w:hint="eastAsia"/>
        </w:rPr>
        <w:t>最后的总结</w:t>
      </w:r>
    </w:p>
    <w:p w14:paraId="4C1A339A" w14:textId="77777777" w:rsidR="00824448" w:rsidRDefault="00824448">
      <w:pPr>
        <w:rPr>
          <w:rFonts w:hint="eastAsia"/>
        </w:rPr>
      </w:pPr>
      <w:r>
        <w:rPr>
          <w:rFonts w:hint="eastAsia"/>
        </w:rPr>
        <w:t>“缀”不仅仅是一个简单的汉字，它蕴含着深厚的文化底蕴和广泛的实用价值。无论是在传统的手工技艺中，还是在日新月异的数字世界里，“缀”都展现了其独特的魅力。它教会我们如何欣赏细微之处的美好，如何通过创造性思维将分散的事物联结成一个完整的整体。在未来，“缀”的概念将继续引导我们在各个领域寻求突破，创造更多可能性。</w:t>
      </w:r>
    </w:p>
    <w:p w14:paraId="701B0626" w14:textId="77777777" w:rsidR="00824448" w:rsidRDefault="00824448">
      <w:pPr>
        <w:rPr>
          <w:rFonts w:hint="eastAsia"/>
        </w:rPr>
      </w:pPr>
    </w:p>
    <w:p w14:paraId="26FB404E" w14:textId="77777777" w:rsidR="00824448" w:rsidRDefault="00824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61292" w14:textId="57C7CC73" w:rsidR="0001755D" w:rsidRDefault="0001755D"/>
    <w:sectPr w:rsidR="00017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5D"/>
    <w:rsid w:val="0001755D"/>
    <w:rsid w:val="00576D25"/>
    <w:rsid w:val="0082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05D34-A46C-4DF2-AF65-AA6587CD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