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433A" w14:textId="77777777" w:rsidR="00305F88" w:rsidRDefault="00305F88">
      <w:pPr>
        <w:rPr>
          <w:rFonts w:hint="eastAsia"/>
        </w:rPr>
      </w:pPr>
      <w:r>
        <w:rPr>
          <w:rFonts w:hint="eastAsia"/>
        </w:rPr>
        <w:t>zhong yu deng dao ni la</w:t>
      </w:r>
    </w:p>
    <w:p w14:paraId="68F8E6D9" w14:textId="77777777" w:rsidR="00305F88" w:rsidRDefault="00305F88">
      <w:pPr>
        <w:rPr>
          <w:rFonts w:hint="eastAsia"/>
        </w:rPr>
      </w:pPr>
      <w:r>
        <w:rPr>
          <w:rFonts w:hint="eastAsia"/>
        </w:rPr>
        <w:t>在这个快节奏的世界里，每一天都像是在追逐着时间的尾巴。我们总是在等待，等待一个机会，等待一个人，等待一份理解，直到那一刻的到来，心中满是感慨：终于等到你啦。</w:t>
      </w:r>
    </w:p>
    <w:p w14:paraId="00D5915F" w14:textId="77777777" w:rsidR="00305F88" w:rsidRDefault="00305F88">
      <w:pPr>
        <w:rPr>
          <w:rFonts w:hint="eastAsia"/>
        </w:rPr>
      </w:pPr>
    </w:p>
    <w:p w14:paraId="76B88180" w14:textId="77777777" w:rsidR="00305F88" w:rsidRDefault="0030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6EA41" w14:textId="77777777" w:rsidR="00305F88" w:rsidRDefault="00305F88">
      <w:pPr>
        <w:rPr>
          <w:rFonts w:hint="eastAsia"/>
        </w:rPr>
      </w:pPr>
      <w:r>
        <w:rPr>
          <w:rFonts w:hint="eastAsia"/>
        </w:rPr>
        <w:t>当期待成为日常</w:t>
      </w:r>
    </w:p>
    <w:p w14:paraId="4456AC0D" w14:textId="77777777" w:rsidR="00305F88" w:rsidRDefault="00305F88">
      <w:pPr>
        <w:rPr>
          <w:rFonts w:hint="eastAsia"/>
        </w:rPr>
      </w:pPr>
      <w:r>
        <w:rPr>
          <w:rFonts w:hint="eastAsia"/>
        </w:rPr>
        <w:t>有时候，等待的过程漫长得让人几乎忘记了最初的目的。但正是这些时刻，让我们学会了耐心，也更加珍惜那些即将到来的美好。每一个清晨醒来，带着对未知一天的期望，我们不断努力，试图让生活变得更加有意义。而当我们终于看到希望的曙光时，那感觉就像是所有的坚持都有了回报。</w:t>
      </w:r>
    </w:p>
    <w:p w14:paraId="196C3E27" w14:textId="77777777" w:rsidR="00305F88" w:rsidRDefault="00305F88">
      <w:pPr>
        <w:rPr>
          <w:rFonts w:hint="eastAsia"/>
        </w:rPr>
      </w:pPr>
    </w:p>
    <w:p w14:paraId="55AAFD11" w14:textId="77777777" w:rsidR="00305F88" w:rsidRDefault="0030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13702" w14:textId="77777777" w:rsidR="00305F88" w:rsidRDefault="00305F88">
      <w:pPr>
        <w:rPr>
          <w:rFonts w:hint="eastAsia"/>
        </w:rPr>
      </w:pPr>
      <w:r>
        <w:rPr>
          <w:rFonts w:hint="eastAsia"/>
        </w:rPr>
        <w:t>相遇的美好瞬间</w:t>
      </w:r>
    </w:p>
    <w:p w14:paraId="5018B242" w14:textId="77777777" w:rsidR="00305F88" w:rsidRDefault="00305F88">
      <w:pPr>
        <w:rPr>
          <w:rFonts w:hint="eastAsia"/>
        </w:rPr>
      </w:pPr>
      <w:r>
        <w:rPr>
          <w:rFonts w:hint="eastAsia"/>
        </w:rPr>
        <w:t>终于等到你啦，这句话不仅仅是简单的表达，它背后蕴含着无数个日夜的期盼与梦想。当那个特别的人或事出现在眼前时，世界仿佛都静止了一秒，只为见证这一珍贵的瞬间。这样的相遇，如同春日里的第一缕阳光，温暖而充满希望，给人以力量继续前行。</w:t>
      </w:r>
    </w:p>
    <w:p w14:paraId="3FDA4822" w14:textId="77777777" w:rsidR="00305F88" w:rsidRDefault="00305F88">
      <w:pPr>
        <w:rPr>
          <w:rFonts w:hint="eastAsia"/>
        </w:rPr>
      </w:pPr>
    </w:p>
    <w:p w14:paraId="19DC34D3" w14:textId="77777777" w:rsidR="00305F88" w:rsidRDefault="0030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F9ED1" w14:textId="77777777" w:rsidR="00305F88" w:rsidRDefault="00305F88">
      <w:pPr>
        <w:rPr>
          <w:rFonts w:hint="eastAsia"/>
        </w:rPr>
      </w:pPr>
      <w:r>
        <w:rPr>
          <w:rFonts w:hint="eastAsia"/>
        </w:rPr>
        <w:t>实现梦想的喜悦</w:t>
      </w:r>
    </w:p>
    <w:p w14:paraId="39A8F6B5" w14:textId="77777777" w:rsidR="00305F88" w:rsidRDefault="00305F88">
      <w:pPr>
        <w:rPr>
          <w:rFonts w:hint="eastAsia"/>
        </w:rPr>
      </w:pPr>
      <w:r>
        <w:rPr>
          <w:rFonts w:hint="eastAsia"/>
        </w:rPr>
        <w:t>梦想成真的时刻总是令人难以忘怀。无论是多年努力后的成功，还是历经波折后找到的归宿，那种如释重负的感觉混合着深深的满足感。终于等到你啦，在这一刻，所有付出的努力和汗水都变得值得，因为它们共同编织出了这幅美好的画卷。</w:t>
      </w:r>
    </w:p>
    <w:p w14:paraId="72AD0D7F" w14:textId="77777777" w:rsidR="00305F88" w:rsidRDefault="00305F88">
      <w:pPr>
        <w:rPr>
          <w:rFonts w:hint="eastAsia"/>
        </w:rPr>
      </w:pPr>
    </w:p>
    <w:p w14:paraId="3220A97F" w14:textId="77777777" w:rsidR="00305F88" w:rsidRDefault="0030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B3702" w14:textId="77777777" w:rsidR="00305F88" w:rsidRDefault="00305F88">
      <w:pPr>
        <w:rPr>
          <w:rFonts w:hint="eastAsia"/>
        </w:rPr>
      </w:pPr>
      <w:r>
        <w:rPr>
          <w:rFonts w:hint="eastAsia"/>
        </w:rPr>
        <w:t>分享幸福</w:t>
      </w:r>
    </w:p>
    <w:p w14:paraId="6D5C7952" w14:textId="77777777" w:rsidR="00305F88" w:rsidRDefault="00305F88">
      <w:pPr>
        <w:rPr>
          <w:rFonts w:hint="eastAsia"/>
        </w:rPr>
      </w:pPr>
      <w:r>
        <w:rPr>
          <w:rFonts w:hint="eastAsia"/>
        </w:rPr>
        <w:t>每个人的心中都有那么一个角落，存放着最真挚的情感和愿望。当我们能够与他人分享这份喜悦时，幸福感便会加倍。终于等到你啦，不仅是一句个人的感叹，更是一种可以传递给他人的正能量。通过交流、沟通，我们将这份快乐散播出去，让更多人感受到生活的美好。</w:t>
      </w:r>
    </w:p>
    <w:p w14:paraId="1CEF1632" w14:textId="77777777" w:rsidR="00305F88" w:rsidRDefault="00305F88">
      <w:pPr>
        <w:rPr>
          <w:rFonts w:hint="eastAsia"/>
        </w:rPr>
      </w:pPr>
    </w:p>
    <w:p w14:paraId="1610943E" w14:textId="77777777" w:rsidR="00305F88" w:rsidRDefault="00305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F0017" w14:textId="77777777" w:rsidR="00305F88" w:rsidRDefault="00305F88">
      <w:pPr>
        <w:rPr>
          <w:rFonts w:hint="eastAsia"/>
        </w:rPr>
      </w:pPr>
      <w:r>
        <w:rPr>
          <w:rFonts w:hint="eastAsia"/>
        </w:rPr>
        <w:t>展望未来</w:t>
      </w:r>
    </w:p>
    <w:p w14:paraId="6C9599EE" w14:textId="77777777" w:rsidR="00305F88" w:rsidRDefault="00305F88">
      <w:pPr>
        <w:rPr>
          <w:rFonts w:hint="eastAsia"/>
        </w:rPr>
      </w:pPr>
      <w:r>
        <w:rPr>
          <w:rFonts w:hint="eastAsia"/>
        </w:rPr>
        <w:t>随着心愿的达成，新的旅程也随之展开。终于等到你啦，并不是故事的结束，而是另一个开始。它激励着我们勇敢面对未来的挑战，探索更多未知的可能性。每一次的等待和遇见，都是生命长河中的宝贵财富，指引着我们走向更加光明灿烂的明天。</w:t>
      </w:r>
    </w:p>
    <w:p w14:paraId="0DBCA27B" w14:textId="77777777" w:rsidR="00305F88" w:rsidRDefault="00305F88">
      <w:pPr>
        <w:rPr>
          <w:rFonts w:hint="eastAsia"/>
        </w:rPr>
      </w:pPr>
    </w:p>
    <w:p w14:paraId="7D0FBA7D" w14:textId="77777777" w:rsidR="00305F88" w:rsidRDefault="00305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1B1DF" w14:textId="18B1EE4D" w:rsidR="00753A47" w:rsidRDefault="00753A47"/>
    <w:sectPr w:rsidR="0075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47"/>
    <w:rsid w:val="00305F88"/>
    <w:rsid w:val="00576D25"/>
    <w:rsid w:val="007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6D76A-65D2-4F04-82EC-9D1C6A2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