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2281" w14:textId="77777777" w:rsidR="004D7896" w:rsidRDefault="004D7896">
      <w:pPr>
        <w:rPr>
          <w:rFonts w:hint="eastAsia"/>
        </w:rPr>
      </w:pPr>
      <w:r>
        <w:rPr>
          <w:rFonts w:hint="eastAsia"/>
        </w:rPr>
        <w:t>纸巾的拼音怎么写</w:t>
      </w:r>
    </w:p>
    <w:p w14:paraId="2118289B" w14:textId="77777777" w:rsidR="004D7896" w:rsidRDefault="004D7896">
      <w:pPr>
        <w:rPr>
          <w:rFonts w:hint="eastAsia"/>
        </w:rPr>
      </w:pPr>
      <w:r>
        <w:rPr>
          <w:rFonts w:hint="eastAsia"/>
        </w:rPr>
        <w:t>在日常生活中，纸巾是一个不可或缺的小物件。无论是在家庭、办公室还是公共场所，我们都能轻易地找到它的身影。然而，当我们谈论到“纸巾”的拼音时，许多人可能会瞬间脱口而出，但又未必能准确无误地说出。“纸巾”的正确拼音应当是“zhǐ jìng”。这里，我们将深入了解这个词语背后的故事以及它在汉语中的地位。</w:t>
      </w:r>
    </w:p>
    <w:p w14:paraId="788BD32B" w14:textId="77777777" w:rsidR="004D7896" w:rsidRDefault="004D7896">
      <w:pPr>
        <w:rPr>
          <w:rFonts w:hint="eastAsia"/>
        </w:rPr>
      </w:pPr>
    </w:p>
    <w:p w14:paraId="1F7B8075" w14:textId="77777777" w:rsidR="004D7896" w:rsidRDefault="004D7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4B3E5" w14:textId="77777777" w:rsidR="004D7896" w:rsidRDefault="004D7896">
      <w:pPr>
        <w:rPr>
          <w:rFonts w:hint="eastAsia"/>
        </w:rPr>
      </w:pPr>
      <w:r>
        <w:rPr>
          <w:rFonts w:hint="eastAsia"/>
        </w:rPr>
        <w:t>纸巾的历史与演变</w:t>
      </w:r>
    </w:p>
    <w:p w14:paraId="48BB8B07" w14:textId="77777777" w:rsidR="004D7896" w:rsidRDefault="004D7896">
      <w:pPr>
        <w:rPr>
          <w:rFonts w:hint="eastAsia"/>
        </w:rPr>
      </w:pPr>
      <w:r>
        <w:rPr>
          <w:rFonts w:hint="eastAsia"/>
        </w:rPr>
        <w:t>纸巾并非自古就有，其历史可以追溯到现代工业革命之后。虽然中国古代就已经发明了造纸术，但那时候的纸主要用于书写和绘画，并没有发展成今天意义上的卫生用纸。直到19世纪末20世纪初，随着生活条件的改善和技术的进步，一次性使用的纸巾才逐渐出现在人们的视野中。在中国，由于普通话的推广，人们开始习惯用标准的发音来称呼这种新产品，即“zhǐ jìng”。</w:t>
      </w:r>
    </w:p>
    <w:p w14:paraId="46C91FA6" w14:textId="77777777" w:rsidR="004D7896" w:rsidRDefault="004D7896">
      <w:pPr>
        <w:rPr>
          <w:rFonts w:hint="eastAsia"/>
        </w:rPr>
      </w:pPr>
    </w:p>
    <w:p w14:paraId="452BE3B6" w14:textId="77777777" w:rsidR="004D7896" w:rsidRDefault="004D7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C6B43" w14:textId="77777777" w:rsidR="004D7896" w:rsidRDefault="004D7896">
      <w:pPr>
        <w:rPr>
          <w:rFonts w:hint="eastAsia"/>
        </w:rPr>
      </w:pPr>
      <w:r>
        <w:rPr>
          <w:rFonts w:hint="eastAsia"/>
        </w:rPr>
        <w:t>纸巾的拼音构成解析</w:t>
      </w:r>
    </w:p>
    <w:p w14:paraId="6D999105" w14:textId="77777777" w:rsidR="004D7896" w:rsidRDefault="004D7896">
      <w:pPr>
        <w:rPr>
          <w:rFonts w:hint="eastAsia"/>
        </w:rPr>
      </w:pPr>
      <w:r>
        <w:rPr>
          <w:rFonts w:hint="eastAsia"/>
        </w:rPr>
        <w:t>“纸”字的拼音为“zhǐ”，这是一个上声调（第三声），意味着发音时要从低音区迅速上升再下降。而“巾”字的拼音则是“jìng”，属于去声（第四声），表示声音需要快速地下降。当两个字组合在一起成为“纸巾”时，整体的语调会显得非常和谐，易于记忆和发音。对于学习中文作为第二语言的人来说，掌握正确的拼音不仅有助于交流，更能加深对汉字的理解。</w:t>
      </w:r>
    </w:p>
    <w:p w14:paraId="148B5D65" w14:textId="77777777" w:rsidR="004D7896" w:rsidRDefault="004D7896">
      <w:pPr>
        <w:rPr>
          <w:rFonts w:hint="eastAsia"/>
        </w:rPr>
      </w:pPr>
    </w:p>
    <w:p w14:paraId="7D9EAB13" w14:textId="77777777" w:rsidR="004D7896" w:rsidRDefault="004D7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557F1" w14:textId="77777777" w:rsidR="004D7896" w:rsidRDefault="004D7896">
      <w:pPr>
        <w:rPr>
          <w:rFonts w:hint="eastAsia"/>
        </w:rPr>
      </w:pPr>
      <w:r>
        <w:rPr>
          <w:rFonts w:hint="eastAsia"/>
        </w:rPr>
        <w:t>纸巾在日常生活中的重要性</w:t>
      </w:r>
    </w:p>
    <w:p w14:paraId="7B073846" w14:textId="77777777" w:rsidR="004D7896" w:rsidRDefault="004D7896">
      <w:pPr>
        <w:rPr>
          <w:rFonts w:hint="eastAsia"/>
        </w:rPr>
      </w:pPr>
      <w:r>
        <w:rPr>
          <w:rFonts w:hint="eastAsia"/>
        </w:rPr>
        <w:t>“纸巾”已经成为日常生活中必不可少的一部分。“zhǐ jìng”这两个简单的音节背后，承载着无数人的生活习惯和文化认同。无论是用餐后擦嘴、清洁皮肤，还是应对突发的流鼻血等小状况，纸巾都以其便捷性和实用性赢得了广泛的认可。同时，随着环保意识的提升，可降解、无添加的绿色纸巾也日益受到消费者的青睐。</w:t>
      </w:r>
    </w:p>
    <w:p w14:paraId="20AC62BA" w14:textId="77777777" w:rsidR="004D7896" w:rsidRDefault="004D7896">
      <w:pPr>
        <w:rPr>
          <w:rFonts w:hint="eastAsia"/>
        </w:rPr>
      </w:pPr>
    </w:p>
    <w:p w14:paraId="0A36C12E" w14:textId="77777777" w:rsidR="004D7896" w:rsidRDefault="004D7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86F1A" w14:textId="77777777" w:rsidR="004D7896" w:rsidRDefault="004D7896">
      <w:pPr>
        <w:rPr>
          <w:rFonts w:hint="eastAsia"/>
        </w:rPr>
      </w:pPr>
      <w:r>
        <w:rPr>
          <w:rFonts w:hint="eastAsia"/>
        </w:rPr>
        <w:t>最后的总结</w:t>
      </w:r>
    </w:p>
    <w:p w14:paraId="4EDA7269" w14:textId="77777777" w:rsidR="004D7896" w:rsidRDefault="004D7896">
      <w:pPr>
        <w:rPr>
          <w:rFonts w:hint="eastAsia"/>
        </w:rPr>
      </w:pPr>
      <w:r>
        <w:rPr>
          <w:rFonts w:hint="eastAsia"/>
        </w:rPr>
        <w:t>“纸巾”的拼音写作“zhǐ jìng”，这不仅是对一个简单物品的命名，更是连接过去与现在、传统与创新的文化桥梁。通过对纸巾拼音的学习，我们可以更好地理解汉语的魅力所在，也能更深刻地体会到每一个小小改变背后所蕴含的巨大意义。希望这篇介绍能够帮助您更加了解纸巾及其拼音知识。</w:t>
      </w:r>
    </w:p>
    <w:p w14:paraId="721DC42C" w14:textId="77777777" w:rsidR="004D7896" w:rsidRDefault="004D7896">
      <w:pPr>
        <w:rPr>
          <w:rFonts w:hint="eastAsia"/>
        </w:rPr>
      </w:pPr>
    </w:p>
    <w:p w14:paraId="2506AAF4" w14:textId="77777777" w:rsidR="004D7896" w:rsidRDefault="004D7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7C500" w14:textId="7AFBB2C8" w:rsidR="002F38A8" w:rsidRDefault="002F38A8"/>
    <w:sectPr w:rsidR="002F3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A8"/>
    <w:rsid w:val="002F38A8"/>
    <w:rsid w:val="004D7896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51171-0ECF-468C-B14E-96D740E4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