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246D" w14:textId="77777777" w:rsidR="00F360C5" w:rsidRDefault="00F360C5">
      <w:pPr>
        <w:rPr>
          <w:rFonts w:hint="eastAsia"/>
        </w:rPr>
      </w:pPr>
      <w:r>
        <w:rPr>
          <w:rFonts w:hint="eastAsia"/>
        </w:rPr>
        <w:t>纸屑的拼音：zhǐ xiè</w:t>
      </w:r>
    </w:p>
    <w:p w14:paraId="01CB848F" w14:textId="77777777" w:rsidR="00F360C5" w:rsidRDefault="00F360C5">
      <w:pPr>
        <w:rPr>
          <w:rFonts w:hint="eastAsia"/>
        </w:rPr>
      </w:pPr>
      <w:r>
        <w:rPr>
          <w:rFonts w:hint="eastAsia"/>
        </w:rPr>
        <w:t>在汉语拼音中，“纸屑”被标记为“zhǐ xiè”。纸，作为一个古老而重要的发明，在中华文明的发展历程中扮演了不可或缺的角色。而纸屑，则是纸张使用后的剩余物，它代表着一种物质循环与资源再利用的概念。随着社会的进步和人们环保意识的增强，纸屑不再仅仅被视为废弃物，而是成为了回收再利用的重要资源。</w:t>
      </w:r>
    </w:p>
    <w:p w14:paraId="2EB010DE" w14:textId="77777777" w:rsidR="00F360C5" w:rsidRDefault="00F360C5">
      <w:pPr>
        <w:rPr>
          <w:rFonts w:hint="eastAsia"/>
        </w:rPr>
      </w:pPr>
    </w:p>
    <w:p w14:paraId="6275FBBA" w14:textId="77777777" w:rsidR="00F360C5" w:rsidRDefault="00F36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8533B" w14:textId="77777777" w:rsidR="00F360C5" w:rsidRDefault="00F360C5">
      <w:pPr>
        <w:rPr>
          <w:rFonts w:hint="eastAsia"/>
        </w:rPr>
      </w:pPr>
      <w:r>
        <w:rPr>
          <w:rFonts w:hint="eastAsia"/>
        </w:rPr>
        <w:t>纸屑的历史背景</w:t>
      </w:r>
    </w:p>
    <w:p w14:paraId="52EB1ECD" w14:textId="77777777" w:rsidR="00F360C5" w:rsidRDefault="00F360C5">
      <w:pPr>
        <w:rPr>
          <w:rFonts w:hint="eastAsia"/>
        </w:rPr>
      </w:pPr>
      <w:r>
        <w:rPr>
          <w:rFonts w:hint="eastAsia"/>
        </w:rPr>
        <w:t>纸张在中国已有两千多年的历史，自东汉蔡伦改进造纸术后，纸逐渐取代竹简成为书写的主要载体。随着纸张的广泛使用，纸屑也应运而生。在过去，由于造纸技术相对原始，纸张的质量参差不齐，许多纸张无法达到书写的高标准，这些次品便成了最早的纸屑。随着时间推移，人们开始意识到即使是废弃的纸张也可以再次加工成新的纸张，从而开启了纸屑回收利用的先河。</w:t>
      </w:r>
    </w:p>
    <w:p w14:paraId="02C10D98" w14:textId="77777777" w:rsidR="00F360C5" w:rsidRDefault="00F360C5">
      <w:pPr>
        <w:rPr>
          <w:rFonts w:hint="eastAsia"/>
        </w:rPr>
      </w:pPr>
    </w:p>
    <w:p w14:paraId="1C7E7A6C" w14:textId="77777777" w:rsidR="00F360C5" w:rsidRDefault="00F36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1B554" w14:textId="77777777" w:rsidR="00F360C5" w:rsidRDefault="00F360C5">
      <w:pPr>
        <w:rPr>
          <w:rFonts w:hint="eastAsia"/>
        </w:rPr>
      </w:pPr>
      <w:r>
        <w:rPr>
          <w:rFonts w:hint="eastAsia"/>
        </w:rPr>
        <w:t>纸屑的现代意义</w:t>
      </w:r>
    </w:p>
    <w:p w14:paraId="1DF9A1BC" w14:textId="77777777" w:rsidR="00F360C5" w:rsidRDefault="00F360C5">
      <w:pPr>
        <w:rPr>
          <w:rFonts w:hint="eastAsia"/>
        </w:rPr>
      </w:pPr>
      <w:r>
        <w:rPr>
          <w:rFonts w:hint="eastAsia"/>
        </w:rPr>
        <w:t>进入现代社会，纸屑的意义远超其字面含义。它是办公室、学校、家庭等场所常见的副产品，也是印刷业不可避免的一部分。然而，随着环保理念深入人心，纸屑不再简单地被丢弃，而是作为可再生资源得到重视。通过先进的回收技术，纸屑可以被转化为新的纸张或其它纤维制品，减少了对原生木材的需求，有助于保护森林资源，减少碳排放，对环境保护有着积极的影响。</w:t>
      </w:r>
    </w:p>
    <w:p w14:paraId="027A95BF" w14:textId="77777777" w:rsidR="00F360C5" w:rsidRDefault="00F360C5">
      <w:pPr>
        <w:rPr>
          <w:rFonts w:hint="eastAsia"/>
        </w:rPr>
      </w:pPr>
    </w:p>
    <w:p w14:paraId="381B5CC8" w14:textId="77777777" w:rsidR="00F360C5" w:rsidRDefault="00F36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E8617" w14:textId="77777777" w:rsidR="00F360C5" w:rsidRDefault="00F360C5">
      <w:pPr>
        <w:rPr>
          <w:rFonts w:hint="eastAsia"/>
        </w:rPr>
      </w:pPr>
      <w:r>
        <w:rPr>
          <w:rFonts w:hint="eastAsia"/>
        </w:rPr>
        <w:t>纸屑的处理方法</w:t>
      </w:r>
    </w:p>
    <w:p w14:paraId="4540F010" w14:textId="77777777" w:rsidR="00F360C5" w:rsidRDefault="00F360C5">
      <w:pPr>
        <w:rPr>
          <w:rFonts w:hint="eastAsia"/>
        </w:rPr>
      </w:pPr>
      <w:r>
        <w:rPr>
          <w:rFonts w:hint="eastAsia"/>
        </w:rPr>
        <w:t>对于产生的纸屑，有多种处理方式。传统的焚烧法虽然能快速清除，但会产生有害气体，不利于环境。因此，现代更提倡分类收集和回收利用。首先是对纸屑进行初步分类，去除夹杂其中的非纸类物质如订书钉、塑料膜等，然后将干净的纸屑送至专门的回收站。在那里，纸屑会经过一系列工序如粉碎、清洗、脱墨等处理后，重新制成纸浆，进而生产出新纸张或其它纸质产品。</w:t>
      </w:r>
    </w:p>
    <w:p w14:paraId="1316B847" w14:textId="77777777" w:rsidR="00F360C5" w:rsidRDefault="00F360C5">
      <w:pPr>
        <w:rPr>
          <w:rFonts w:hint="eastAsia"/>
        </w:rPr>
      </w:pPr>
    </w:p>
    <w:p w14:paraId="729D8D95" w14:textId="77777777" w:rsidR="00F360C5" w:rsidRDefault="00F36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FD40B" w14:textId="77777777" w:rsidR="00F360C5" w:rsidRDefault="00F360C5">
      <w:pPr>
        <w:rPr>
          <w:rFonts w:hint="eastAsia"/>
        </w:rPr>
      </w:pPr>
      <w:r>
        <w:rPr>
          <w:rFonts w:hint="eastAsia"/>
        </w:rPr>
        <w:t>纸屑的艺术价值</w:t>
      </w:r>
    </w:p>
    <w:p w14:paraId="589D70F2" w14:textId="77777777" w:rsidR="00F360C5" w:rsidRDefault="00F360C5">
      <w:pPr>
        <w:rPr>
          <w:rFonts w:hint="eastAsia"/>
        </w:rPr>
      </w:pPr>
      <w:r>
        <w:rPr>
          <w:rFonts w:hint="eastAsia"/>
        </w:rPr>
        <w:t>除了作为回收材料，纸屑还在艺术创作领域找到了新的舞台。艺术家们巧妙地利用纸屑的质地和颜色，创造出令人惊叹的作品。从立体雕塑到平面拼贴画，纸屑艺术展现了无限的可能性。这种形式不仅赋予了废弃纸张第二次生命，同时也传达了一种关于可持续发展和资源节约的信息。纸屑艺术作品常常出现在各类展览中，吸引着观众的目光，促使更多人思考日常生活中废弃物的价值。</w:t>
      </w:r>
    </w:p>
    <w:p w14:paraId="27488384" w14:textId="77777777" w:rsidR="00F360C5" w:rsidRDefault="00F360C5">
      <w:pPr>
        <w:rPr>
          <w:rFonts w:hint="eastAsia"/>
        </w:rPr>
      </w:pPr>
    </w:p>
    <w:p w14:paraId="6B77B694" w14:textId="77777777" w:rsidR="00F360C5" w:rsidRDefault="00F36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11DBE" w14:textId="77777777" w:rsidR="00F360C5" w:rsidRDefault="00F360C5">
      <w:pPr>
        <w:rPr>
          <w:rFonts w:hint="eastAsia"/>
        </w:rPr>
      </w:pPr>
      <w:r>
        <w:rPr>
          <w:rFonts w:hint="eastAsia"/>
        </w:rPr>
        <w:t>最后的总结</w:t>
      </w:r>
    </w:p>
    <w:p w14:paraId="384942C8" w14:textId="77777777" w:rsidR="00F360C5" w:rsidRDefault="00F360C5">
      <w:pPr>
        <w:rPr>
          <w:rFonts w:hint="eastAsia"/>
        </w:rPr>
      </w:pPr>
      <w:r>
        <w:rPr>
          <w:rFonts w:hint="eastAsia"/>
        </w:rPr>
        <w:t>纸屑不仅仅是一堆无用的碎片，它们承载着历史的记忆，体现了现代社会的环保理念，并且在艺术世界里绽放光彩。当我们谈论纸屑时，实际上是在讨论人类如何与自然和谐共处，如何有效地管理和使用资源。未来，随着科技的进步和社会观念的变化，纸屑或许还能带给我们更多的惊喜。</w:t>
      </w:r>
    </w:p>
    <w:p w14:paraId="58A3469F" w14:textId="77777777" w:rsidR="00F360C5" w:rsidRDefault="00F360C5">
      <w:pPr>
        <w:rPr>
          <w:rFonts w:hint="eastAsia"/>
        </w:rPr>
      </w:pPr>
    </w:p>
    <w:p w14:paraId="66F7FD69" w14:textId="77777777" w:rsidR="00F360C5" w:rsidRDefault="00F360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8286F" w14:textId="45BFB7B9" w:rsidR="00561B8B" w:rsidRDefault="00561B8B"/>
    <w:sectPr w:rsidR="0056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8B"/>
    <w:rsid w:val="00561B8B"/>
    <w:rsid w:val="00576D25"/>
    <w:rsid w:val="00F3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AC23B-3247-4674-B2BE-AEA17CA8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