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361D" w14:textId="77777777" w:rsidR="00F94633" w:rsidRDefault="00F94633">
      <w:pPr>
        <w:rPr>
          <w:rFonts w:hint="eastAsia"/>
        </w:rPr>
      </w:pPr>
      <w:r>
        <w:rPr>
          <w:rFonts w:hint="eastAsia"/>
        </w:rPr>
        <w:t>纸字的拼音：zhǐ</w:t>
      </w:r>
    </w:p>
    <w:p w14:paraId="3124A872" w14:textId="77777777" w:rsidR="00F94633" w:rsidRDefault="00F94633">
      <w:pPr>
        <w:rPr>
          <w:rFonts w:hint="eastAsia"/>
        </w:rPr>
      </w:pPr>
      <w:r>
        <w:rPr>
          <w:rFonts w:hint="eastAsia"/>
        </w:rPr>
        <w:t>在汉语中，“纸”字的拼音为“zhǐ”。这个简单的音节背后，却蕴含着中华民族悠久的历史与文化。纸张作为信息传播和文化艺术的重要载体，自发明以来就深刻地改变了人类社会的发展轨迹。从古至今，纸不仅是一种书写材料，更象征了文明的进步和知识的传承。</w:t>
      </w:r>
    </w:p>
    <w:p w14:paraId="60B6D305" w14:textId="77777777" w:rsidR="00F94633" w:rsidRDefault="00F94633">
      <w:pPr>
        <w:rPr>
          <w:rFonts w:hint="eastAsia"/>
        </w:rPr>
      </w:pPr>
    </w:p>
    <w:p w14:paraId="4EDF27FF" w14:textId="77777777" w:rsidR="00F94633" w:rsidRDefault="00F94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44A6" w14:textId="77777777" w:rsidR="00F94633" w:rsidRDefault="00F94633">
      <w:pPr>
        <w:rPr>
          <w:rFonts w:hint="eastAsia"/>
        </w:rPr>
      </w:pPr>
      <w:r>
        <w:rPr>
          <w:rFonts w:hint="eastAsia"/>
        </w:rPr>
        <w:t>造纸术的起源与发展</w:t>
      </w:r>
    </w:p>
    <w:p w14:paraId="4AAD59FD" w14:textId="77777777" w:rsidR="00F94633" w:rsidRDefault="00F94633">
      <w:pPr>
        <w:rPr>
          <w:rFonts w:hint="eastAsia"/>
        </w:rPr>
      </w:pPr>
      <w:r>
        <w:rPr>
          <w:rFonts w:hint="eastAsia"/>
        </w:rPr>
        <w:t>造纸术是中国古代四大发明之一，其历史可以追溯到东汉时期。传说蔡伦改进了早期的造纸技术，并在公元105年向汉和帝献纸。最初的纸是由树皮、麻头、破布等废旧物品制造而成。随着时间的推移，造纸工艺不断进步，逐渐形成了以竹子、木材为主要原料的现代造纸工业。造纸术的出现大大降低了书籍的成本，使得知识能够更加广泛地传播开来。</w:t>
      </w:r>
    </w:p>
    <w:p w14:paraId="07B2E291" w14:textId="77777777" w:rsidR="00F94633" w:rsidRDefault="00F94633">
      <w:pPr>
        <w:rPr>
          <w:rFonts w:hint="eastAsia"/>
        </w:rPr>
      </w:pPr>
    </w:p>
    <w:p w14:paraId="4C951915" w14:textId="77777777" w:rsidR="00F94633" w:rsidRDefault="00F94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90C0" w14:textId="77777777" w:rsidR="00F94633" w:rsidRDefault="00F94633">
      <w:pPr>
        <w:rPr>
          <w:rFonts w:hint="eastAsia"/>
        </w:rPr>
      </w:pPr>
      <w:r>
        <w:rPr>
          <w:rFonts w:hint="eastAsia"/>
        </w:rPr>
        <w:t>纸对文化交流的影响</w:t>
      </w:r>
    </w:p>
    <w:p w14:paraId="3CF4A2C1" w14:textId="77777777" w:rsidR="00F94633" w:rsidRDefault="00F94633">
      <w:pPr>
        <w:rPr>
          <w:rFonts w:hint="eastAsia"/>
        </w:rPr>
      </w:pPr>
      <w:r>
        <w:rPr>
          <w:rFonts w:hint="eastAsia"/>
        </w:rPr>
        <w:t>纸张的轻便性和易于保存的特点，使它成为理想的书写和绘画材料。这不仅促进了文学艺术作品的创作与交流，也方便了不同地区之间的沟通联系。通过信件、公文等形式，纸成为了传递消息、表达情感、记录事件不可或缺的工具。在宗教活动中，经卷的抄写同样依赖于纸张，从而加速了佛教等宗教思想在中国乃至东亚地区的传播。</w:t>
      </w:r>
    </w:p>
    <w:p w14:paraId="03D013BA" w14:textId="77777777" w:rsidR="00F94633" w:rsidRDefault="00F94633">
      <w:pPr>
        <w:rPr>
          <w:rFonts w:hint="eastAsia"/>
        </w:rPr>
      </w:pPr>
    </w:p>
    <w:p w14:paraId="4A3196F1" w14:textId="77777777" w:rsidR="00F94633" w:rsidRDefault="00F94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6C52D" w14:textId="77777777" w:rsidR="00F94633" w:rsidRDefault="00F94633">
      <w:pPr>
        <w:rPr>
          <w:rFonts w:hint="eastAsia"/>
        </w:rPr>
      </w:pPr>
      <w:r>
        <w:rPr>
          <w:rFonts w:hint="eastAsia"/>
        </w:rPr>
        <w:t>纸在现代社会中的角色</w:t>
      </w:r>
    </w:p>
    <w:p w14:paraId="67B42550" w14:textId="77777777" w:rsidR="00F94633" w:rsidRDefault="00F94633">
      <w:pPr>
        <w:rPr>
          <w:rFonts w:hint="eastAsia"/>
        </w:rPr>
      </w:pPr>
      <w:r>
        <w:rPr>
          <w:rFonts w:hint="eastAsia"/>
        </w:rPr>
        <w:t>尽管电子媒体日益发达，但纸仍然占据着重要的地位。无论是日常生活中的包装、印刷品，还是办公环境中不可或缺的文件资料，纸都发挥着不可替代的作用。同时，环保意识的提升促使人们开始重视可持续发展的造纸业，研发可再生资源制成的纸张以及推广回收利用的理念。“纸”字虽小，却承载着丰富的历史文化内涵和社会功能。</w:t>
      </w:r>
    </w:p>
    <w:p w14:paraId="2AE62D24" w14:textId="77777777" w:rsidR="00F94633" w:rsidRDefault="00F94633">
      <w:pPr>
        <w:rPr>
          <w:rFonts w:hint="eastAsia"/>
        </w:rPr>
      </w:pPr>
    </w:p>
    <w:p w14:paraId="55E8B033" w14:textId="77777777" w:rsidR="00F94633" w:rsidRDefault="00F94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5822" w14:textId="77777777" w:rsidR="00F94633" w:rsidRDefault="00F94633">
      <w:pPr>
        <w:rPr>
          <w:rFonts w:hint="eastAsia"/>
        </w:rPr>
      </w:pPr>
      <w:r>
        <w:rPr>
          <w:rFonts w:hint="eastAsia"/>
        </w:rPr>
        <w:t>未来的纸张</w:t>
      </w:r>
    </w:p>
    <w:p w14:paraId="42AC9C5C" w14:textId="77777777" w:rsidR="00F94633" w:rsidRDefault="00F94633">
      <w:pPr>
        <w:rPr>
          <w:rFonts w:hint="eastAsia"/>
        </w:rPr>
      </w:pPr>
      <w:r>
        <w:rPr>
          <w:rFonts w:hint="eastAsia"/>
        </w:rPr>
        <w:t>展望未来，随着科技的发展，纸张可能会融入更多智能元素，例如具有触控感应或数据存储能力的智慧纸张。这种创新将再次革新我们对于传统纸张的认知，为教育、医疗、娱乐等多个领域带来全新的体验。而无论如何演变，“纸”所代表的文化价值和实用意义都将持续影响着我们的生活。</w:t>
      </w:r>
    </w:p>
    <w:p w14:paraId="1252A9EA" w14:textId="77777777" w:rsidR="00F94633" w:rsidRDefault="00F94633">
      <w:pPr>
        <w:rPr>
          <w:rFonts w:hint="eastAsia"/>
        </w:rPr>
      </w:pPr>
    </w:p>
    <w:p w14:paraId="48DDD06D" w14:textId="77777777" w:rsidR="00F94633" w:rsidRDefault="00F94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7AE69" w14:textId="152BB57A" w:rsidR="00862BCD" w:rsidRDefault="00862BCD"/>
    <w:sectPr w:rsidR="0086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D"/>
    <w:rsid w:val="00576D25"/>
    <w:rsid w:val="00862BCD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0DF84-2A96-4F8C-A8E8-72E44B31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