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7E42" w14:textId="77777777" w:rsidR="000B19A4" w:rsidRDefault="000B19A4">
      <w:pPr>
        <w:rPr>
          <w:rFonts w:hint="eastAsia"/>
        </w:rPr>
      </w:pPr>
      <w:r>
        <w:rPr>
          <w:rFonts w:hint="eastAsia"/>
        </w:rPr>
        <w:t>紫光园叫什么糕的拼音：Zi Guang Yuan Jiao Shenme Gao</w:t>
      </w:r>
    </w:p>
    <w:p w14:paraId="296EE61C" w14:textId="77777777" w:rsidR="000B19A4" w:rsidRDefault="000B19A4">
      <w:pPr>
        <w:rPr>
          <w:rFonts w:hint="eastAsia"/>
        </w:rPr>
      </w:pPr>
      <w:r>
        <w:rPr>
          <w:rFonts w:hint="eastAsia"/>
        </w:rPr>
        <w:t>在探索中国传统美食的旅程中，我们总会遇到一些独特而令人垂涎的地方特色小吃。北京紫光园作为一家老字号餐厅，以其独特的菜品和地道的味道闻名于世。然而，“紫光园叫什么糕”似乎是一个引人好奇的问题，它并非指某一种特定的糕点，而是可能暗示着紫光园所提供的多种美味糕点中的某一款，或者是顾客们对这家店招牌糕点的昵称。</w:t>
      </w:r>
    </w:p>
    <w:p w14:paraId="774F34A2" w14:textId="77777777" w:rsidR="000B19A4" w:rsidRDefault="000B19A4">
      <w:pPr>
        <w:rPr>
          <w:rFonts w:hint="eastAsia"/>
        </w:rPr>
      </w:pPr>
    </w:p>
    <w:p w14:paraId="719536F8" w14:textId="77777777" w:rsidR="000B19A4" w:rsidRDefault="000B19A4">
      <w:pPr>
        <w:rPr>
          <w:rFonts w:hint="eastAsia"/>
        </w:rPr>
      </w:pPr>
      <w:r>
        <w:rPr>
          <w:rFonts w:hint="eastAsia"/>
        </w:rPr>
        <w:t xml:space="preserve"> </w:t>
      </w:r>
    </w:p>
    <w:p w14:paraId="0AFB3254" w14:textId="77777777" w:rsidR="000B19A4" w:rsidRDefault="000B19A4">
      <w:pPr>
        <w:rPr>
          <w:rFonts w:hint="eastAsia"/>
        </w:rPr>
      </w:pPr>
      <w:r>
        <w:rPr>
          <w:rFonts w:hint="eastAsia"/>
        </w:rPr>
        <w:t>传统与创新的结合</w:t>
      </w:r>
    </w:p>
    <w:p w14:paraId="7138F33A" w14:textId="77777777" w:rsidR="000B19A4" w:rsidRDefault="000B19A4">
      <w:pPr>
        <w:rPr>
          <w:rFonts w:hint="eastAsia"/>
        </w:rPr>
      </w:pPr>
      <w:r>
        <w:rPr>
          <w:rFonts w:hint="eastAsia"/>
        </w:rPr>
        <w:t>紫光园自创立以来，一直致力于传承和发展传统的京味儿饮食文化。这里的糕点不仅保留了老北京的传统风味，还巧妙地融合了一些现代元素。无论是经典的驴打滚、艾窝窝，还是独具创意的桂花糕，都体现了紫光园对于品质和口感的不懈追求。每一块糕点都是厨师精心制作的最后的总结，它们承载着历史的记忆，同时又以新的姿态出现在食客面前。</w:t>
      </w:r>
    </w:p>
    <w:p w14:paraId="691FDE61" w14:textId="77777777" w:rsidR="000B19A4" w:rsidRDefault="000B19A4">
      <w:pPr>
        <w:rPr>
          <w:rFonts w:hint="eastAsia"/>
        </w:rPr>
      </w:pPr>
    </w:p>
    <w:p w14:paraId="3C997CA6" w14:textId="77777777" w:rsidR="000B19A4" w:rsidRDefault="000B19A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FED2D0" w14:textId="77777777" w:rsidR="000B19A4" w:rsidRDefault="000B19A4">
      <w:pPr>
        <w:rPr>
          <w:rFonts w:hint="eastAsia"/>
        </w:rPr>
      </w:pPr>
      <w:r>
        <w:rPr>
          <w:rFonts w:hint="eastAsia"/>
        </w:rPr>
        <w:t>精致工艺，用心之作</w:t>
      </w:r>
    </w:p>
    <w:p w14:paraId="6D716F5D" w14:textId="77777777" w:rsidR="000B19A4" w:rsidRDefault="000B19A4">
      <w:pPr>
        <w:rPr>
          <w:rFonts w:hint="eastAsia"/>
        </w:rPr>
      </w:pPr>
      <w:r>
        <w:rPr>
          <w:rFonts w:hint="eastAsia"/>
        </w:rPr>
        <w:t>说到紫光园的糕点，不得不提的是其背后的精湛工艺。从选材到制作，每一个环节都严格把控。优质的原料是保证糕点质量的基础，新鲜的食材经过多道工序处理后，被赋予了更加丰富的层次感。例如，糯米粉要经过多次过筛以确保细腻度；红豆沙则需要长时间熬煮才能达到香甜绵密的效果。正是这样一丝不苟的态度，才使得紫光园的糕点与众不同。</w:t>
      </w:r>
    </w:p>
    <w:p w14:paraId="6D8AA2EB" w14:textId="77777777" w:rsidR="000B19A4" w:rsidRDefault="000B19A4">
      <w:pPr>
        <w:rPr>
          <w:rFonts w:hint="eastAsia"/>
        </w:rPr>
      </w:pPr>
    </w:p>
    <w:p w14:paraId="5BEDF576" w14:textId="77777777" w:rsidR="000B19A4" w:rsidRDefault="000B19A4">
      <w:pPr>
        <w:rPr>
          <w:rFonts w:hint="eastAsia"/>
        </w:rPr>
      </w:pPr>
      <w:r>
        <w:rPr>
          <w:rFonts w:hint="eastAsia"/>
        </w:rPr>
        <w:t xml:space="preserve"> </w:t>
      </w:r>
    </w:p>
    <w:p w14:paraId="28980337" w14:textId="77777777" w:rsidR="000B19A4" w:rsidRDefault="000B19A4">
      <w:pPr>
        <w:rPr>
          <w:rFonts w:hint="eastAsia"/>
        </w:rPr>
      </w:pPr>
      <w:r>
        <w:rPr>
          <w:rFonts w:hint="eastAsia"/>
        </w:rPr>
        <w:t>文化传承与交流</w:t>
      </w:r>
    </w:p>
    <w:p w14:paraId="66A6646E" w14:textId="77777777" w:rsidR="000B19A4" w:rsidRDefault="000B19A4">
      <w:pPr>
        <w:rPr>
          <w:rFonts w:hint="eastAsia"/>
        </w:rPr>
      </w:pPr>
      <w:r>
        <w:rPr>
          <w:rFonts w:hint="eastAsia"/>
        </w:rPr>
        <w:t>除了提供美味的食物外，紫光园还积极推广中国传统文化。通过举办各种活动，如传统节日庆典、手工艺展示等，让更多的人了解并喜爱上中国的饮食文化。在这里，不仅可以品尝到正宗的北京味道，更能感受到浓厚的文化氛围。紫光园就像是一个连接过去与现在的桥梁，让古老的技艺得以延续，同时也促进了不同文化之间的交流与理解。</w:t>
      </w:r>
    </w:p>
    <w:p w14:paraId="5D87DC85" w14:textId="77777777" w:rsidR="000B19A4" w:rsidRDefault="000B19A4">
      <w:pPr>
        <w:rPr>
          <w:rFonts w:hint="eastAsia"/>
        </w:rPr>
      </w:pPr>
    </w:p>
    <w:p w14:paraId="37BFD1CE" w14:textId="77777777" w:rsidR="000B19A4" w:rsidRDefault="000B19A4">
      <w:pPr>
        <w:rPr>
          <w:rFonts w:hint="eastAsia"/>
        </w:rPr>
      </w:pPr>
      <w:r>
        <w:rPr>
          <w:rFonts w:hint="eastAsia"/>
        </w:rPr>
        <w:t xml:space="preserve"> </w:t>
      </w:r>
    </w:p>
    <w:p w14:paraId="45E25651" w14:textId="77777777" w:rsidR="000B19A4" w:rsidRDefault="000B19A4">
      <w:pPr>
        <w:rPr>
          <w:rFonts w:hint="eastAsia"/>
        </w:rPr>
      </w:pPr>
      <w:r>
        <w:rPr>
          <w:rFonts w:hint="eastAsia"/>
        </w:rPr>
        <w:t>最后的总结</w:t>
      </w:r>
    </w:p>
    <w:p w14:paraId="4E07C93D" w14:textId="77777777" w:rsidR="000B19A4" w:rsidRDefault="000B19A4">
      <w:pPr>
        <w:rPr>
          <w:rFonts w:hint="eastAsia"/>
        </w:rPr>
      </w:pPr>
      <w:r>
        <w:rPr>
          <w:rFonts w:hint="eastAsia"/>
        </w:rPr>
        <w:t>虽然“紫光园叫什么糕”的确切答案或许并不明确，但可以肯定的是，在紫光园里，每一款糕点都有着自己的故事。它们不仅是舌尖上的享受，更是文化的载体。未来，紫光园将继续秉承传统，不断创新，为更多的人带来难忘的美食体验。</w:t>
      </w:r>
    </w:p>
    <w:p w14:paraId="2EEF97CE" w14:textId="77777777" w:rsidR="000B19A4" w:rsidRDefault="000B19A4">
      <w:pPr>
        <w:rPr>
          <w:rFonts w:hint="eastAsia"/>
        </w:rPr>
      </w:pPr>
    </w:p>
    <w:p w14:paraId="5A64A2E0" w14:textId="77777777" w:rsidR="000B19A4" w:rsidRDefault="000B19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4A4A2A" w14:textId="389F82AB" w:rsidR="00291372" w:rsidRDefault="00291372"/>
    <w:sectPr w:rsidR="00291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72"/>
    <w:rsid w:val="000B19A4"/>
    <w:rsid w:val="00291372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2BA55-9113-43F7-9597-F8C478BC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3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3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3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3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3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3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3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3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3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3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3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3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3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3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3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3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3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3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3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3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3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3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3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3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