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E3FF" w14:textId="77777777" w:rsidR="00F70AB6" w:rsidRDefault="00F70AB6">
      <w:pPr>
        <w:rPr>
          <w:rFonts w:hint="eastAsia"/>
        </w:rPr>
      </w:pPr>
    </w:p>
    <w:p w14:paraId="5D4FDA46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糟蹋的塌的拼音：tà</w:t>
      </w:r>
    </w:p>
    <w:p w14:paraId="488A1D71" w14:textId="77777777" w:rsidR="00F70AB6" w:rsidRDefault="00F70AB6">
      <w:pPr>
        <w:rPr>
          <w:rFonts w:hint="eastAsia"/>
        </w:rPr>
      </w:pPr>
    </w:p>
    <w:p w14:paraId="72254B7E" w14:textId="77777777" w:rsidR="00F70AB6" w:rsidRDefault="00F70AB6">
      <w:pPr>
        <w:rPr>
          <w:rFonts w:hint="eastAsia"/>
        </w:rPr>
      </w:pPr>
    </w:p>
    <w:p w14:paraId="4E3B63E9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在汉语中，每个汉字都有其独特的发音，而这些发音是由声母、韵母和声调组成的。对于“塌”字而言，它的拼音是“tà”，属于去声，也就是第四声。当我们将这个字读出来时，声音从高降到低，有一种急促且果断的感觉，仿佛是事物突然失去支撑，向地面迅速倒下的动态。</w:t>
      </w:r>
    </w:p>
    <w:p w14:paraId="3606E1AD" w14:textId="77777777" w:rsidR="00F70AB6" w:rsidRDefault="00F70AB6">
      <w:pPr>
        <w:rPr>
          <w:rFonts w:hint="eastAsia"/>
        </w:rPr>
      </w:pPr>
    </w:p>
    <w:p w14:paraId="14565474" w14:textId="77777777" w:rsidR="00F70AB6" w:rsidRDefault="00F70AB6">
      <w:pPr>
        <w:rPr>
          <w:rFonts w:hint="eastAsia"/>
        </w:rPr>
      </w:pPr>
    </w:p>
    <w:p w14:paraId="4E4F194D" w14:textId="77777777" w:rsidR="00F70AB6" w:rsidRDefault="00F70AB6">
      <w:pPr>
        <w:rPr>
          <w:rFonts w:hint="eastAsia"/>
        </w:rPr>
      </w:pPr>
    </w:p>
    <w:p w14:paraId="18DC85A9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塌的多义性</w:t>
      </w:r>
    </w:p>
    <w:p w14:paraId="2ED84DEA" w14:textId="77777777" w:rsidR="00F70AB6" w:rsidRDefault="00F70AB6">
      <w:pPr>
        <w:rPr>
          <w:rFonts w:hint="eastAsia"/>
        </w:rPr>
      </w:pPr>
    </w:p>
    <w:p w14:paraId="7FEB5C72" w14:textId="77777777" w:rsidR="00F70AB6" w:rsidRDefault="00F70AB6">
      <w:pPr>
        <w:rPr>
          <w:rFonts w:hint="eastAsia"/>
        </w:rPr>
      </w:pPr>
    </w:p>
    <w:p w14:paraId="604FFEA8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“塌”是一个多义词，在不同的语境下可以表达多种含义。最常见的是指建筑物或结构体的倒塌，比如房屋、桥梁等因为自然灾害或是人为因素导致的结构失败。它也可以用来描述抽象概念的崩塌，如经济体系的崩溃、计划的失败、信心的丧失等。“塌”还可以形容物体变得平坦或下沉，例如塌陷的路面、塌下去的沙发中间部分。甚至在某些方言中，“塌”有贴近、贴合的意思，用于描述物品紧密接触的状态。</w:t>
      </w:r>
    </w:p>
    <w:p w14:paraId="4C2E3912" w14:textId="77777777" w:rsidR="00F70AB6" w:rsidRDefault="00F70AB6">
      <w:pPr>
        <w:rPr>
          <w:rFonts w:hint="eastAsia"/>
        </w:rPr>
      </w:pPr>
    </w:p>
    <w:p w14:paraId="37B4E338" w14:textId="77777777" w:rsidR="00F70AB6" w:rsidRDefault="00F70AB6">
      <w:pPr>
        <w:rPr>
          <w:rFonts w:hint="eastAsia"/>
        </w:rPr>
      </w:pPr>
    </w:p>
    <w:p w14:paraId="3D776AF0" w14:textId="77777777" w:rsidR="00F70AB6" w:rsidRDefault="00F70AB6">
      <w:pPr>
        <w:rPr>
          <w:rFonts w:hint="eastAsia"/>
        </w:rPr>
      </w:pPr>
    </w:p>
    <w:p w14:paraId="3C8388D6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塌的文化意涵</w:t>
      </w:r>
    </w:p>
    <w:p w14:paraId="3BFE8D0F" w14:textId="77777777" w:rsidR="00F70AB6" w:rsidRDefault="00F70AB6">
      <w:pPr>
        <w:rPr>
          <w:rFonts w:hint="eastAsia"/>
        </w:rPr>
      </w:pPr>
    </w:p>
    <w:p w14:paraId="6A6AA51A" w14:textId="77777777" w:rsidR="00F70AB6" w:rsidRDefault="00F70AB6">
      <w:pPr>
        <w:rPr>
          <w:rFonts w:hint="eastAsia"/>
        </w:rPr>
      </w:pPr>
    </w:p>
    <w:p w14:paraId="0AA0C17E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在中国传统文化里，“塌”往往带有一定的负面含义，因为它通常与灾难、损失联系在一起。然而，这种毁灭性的事件也常常被视为变革的前奏。古代哲学家老子曾说过：“祸兮福之所倚，福兮祸之所伏。”这表明即使是在看似不利的情况下，也可能蕴含着新的机遇。因此，“塌”不仅仅是破坏的象征，它也可以是重建和新生的起点。历史上许多重要的改革和发展都是在经历了一定程度的“塌”之后才得以实现的。</w:t>
      </w:r>
    </w:p>
    <w:p w14:paraId="2A1D418A" w14:textId="77777777" w:rsidR="00F70AB6" w:rsidRDefault="00F70AB6">
      <w:pPr>
        <w:rPr>
          <w:rFonts w:hint="eastAsia"/>
        </w:rPr>
      </w:pPr>
    </w:p>
    <w:p w14:paraId="145A4FF1" w14:textId="77777777" w:rsidR="00F70AB6" w:rsidRDefault="00F70AB6">
      <w:pPr>
        <w:rPr>
          <w:rFonts w:hint="eastAsia"/>
        </w:rPr>
      </w:pPr>
    </w:p>
    <w:p w14:paraId="531371D3" w14:textId="77777777" w:rsidR="00F70AB6" w:rsidRDefault="00F70AB6">
      <w:pPr>
        <w:rPr>
          <w:rFonts w:hint="eastAsia"/>
        </w:rPr>
      </w:pPr>
    </w:p>
    <w:p w14:paraId="7B9C3858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塌的用法示例</w:t>
      </w:r>
    </w:p>
    <w:p w14:paraId="7E051C5A" w14:textId="77777777" w:rsidR="00F70AB6" w:rsidRDefault="00F70AB6">
      <w:pPr>
        <w:rPr>
          <w:rFonts w:hint="eastAsia"/>
        </w:rPr>
      </w:pPr>
    </w:p>
    <w:p w14:paraId="7C2205AD" w14:textId="77777777" w:rsidR="00F70AB6" w:rsidRDefault="00F70AB6">
      <w:pPr>
        <w:rPr>
          <w:rFonts w:hint="eastAsia"/>
        </w:rPr>
      </w:pPr>
    </w:p>
    <w:p w14:paraId="1006DC31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为了更好地理解“塌”的使用，我们可以来看几个具体的例子。如果有人建造的房子由于地基不稳而倒塌，我们会说“房子塌了”。同样地，当股市急剧下滑，投资者遭受重大损失时，人们会谈论“股市崩塌”。而在文学作品中，作家可能会描写主角经历了人生的重大挫折后，“他的世界仿佛一夜之间全部塌了下来”。这些例子不仅展示了“塌”字的基本用法，还体现了它在不同情境下的深刻意义。</w:t>
      </w:r>
    </w:p>
    <w:p w14:paraId="3745B425" w14:textId="77777777" w:rsidR="00F70AB6" w:rsidRDefault="00F70AB6">
      <w:pPr>
        <w:rPr>
          <w:rFonts w:hint="eastAsia"/>
        </w:rPr>
      </w:pPr>
    </w:p>
    <w:p w14:paraId="504F0443" w14:textId="77777777" w:rsidR="00F70AB6" w:rsidRDefault="00F70AB6">
      <w:pPr>
        <w:rPr>
          <w:rFonts w:hint="eastAsia"/>
        </w:rPr>
      </w:pPr>
    </w:p>
    <w:p w14:paraId="3AA79273" w14:textId="77777777" w:rsidR="00F70AB6" w:rsidRDefault="00F70AB6">
      <w:pPr>
        <w:rPr>
          <w:rFonts w:hint="eastAsia"/>
        </w:rPr>
      </w:pPr>
    </w:p>
    <w:p w14:paraId="1D4FA74D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13CFD0" w14:textId="77777777" w:rsidR="00F70AB6" w:rsidRDefault="00F70AB6">
      <w:pPr>
        <w:rPr>
          <w:rFonts w:hint="eastAsia"/>
        </w:rPr>
      </w:pPr>
    </w:p>
    <w:p w14:paraId="7168C8D9" w14:textId="77777777" w:rsidR="00F70AB6" w:rsidRDefault="00F70AB6">
      <w:pPr>
        <w:rPr>
          <w:rFonts w:hint="eastAsia"/>
        </w:rPr>
      </w:pPr>
    </w:p>
    <w:p w14:paraId="788B5829" w14:textId="77777777" w:rsidR="00F70AB6" w:rsidRDefault="00F70AB6">
      <w:pPr>
        <w:rPr>
          <w:rFonts w:hint="eastAsia"/>
        </w:rPr>
      </w:pPr>
      <w:r>
        <w:rPr>
          <w:rFonts w:hint="eastAsia"/>
        </w:rPr>
        <w:tab/>
        <w:t>“塌”的拼音为“tà”，它不仅仅是一个简单的汉字，更是一个承载着丰富语义和文化内涵的词汇。无论是实际的物理现象还是抽象的概念变化，“塌”都在我们的语言和生活中扮演着不可或缺的角色。通过理解和运用“塌”这个词，我们不仅能准确地表达各种情况，还能从中领悟到关于生活变化和挑战的哲理。在面对“塌”所代表的困难和逆境时，我们应该保持乐观的态度，相信每一次的崩塌都可能是通往更好未来的转折点。</w:t>
      </w:r>
    </w:p>
    <w:p w14:paraId="765BD465" w14:textId="77777777" w:rsidR="00F70AB6" w:rsidRDefault="00F70AB6">
      <w:pPr>
        <w:rPr>
          <w:rFonts w:hint="eastAsia"/>
        </w:rPr>
      </w:pPr>
    </w:p>
    <w:p w14:paraId="0519E780" w14:textId="77777777" w:rsidR="00F70AB6" w:rsidRDefault="00F70AB6">
      <w:pPr>
        <w:rPr>
          <w:rFonts w:hint="eastAsia"/>
        </w:rPr>
      </w:pPr>
    </w:p>
    <w:p w14:paraId="29D51297" w14:textId="77777777" w:rsidR="00F70AB6" w:rsidRDefault="00F70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C7741" w14:textId="4DD2C4CF" w:rsidR="00905F23" w:rsidRDefault="00905F23"/>
    <w:sectPr w:rsidR="0090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23"/>
    <w:rsid w:val="00576D25"/>
    <w:rsid w:val="00905F23"/>
    <w:rsid w:val="00F7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847B8-374C-4358-AE15-D708317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