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01DF" w14:textId="77777777" w:rsidR="00815074" w:rsidRDefault="00815074">
      <w:pPr>
        <w:rPr>
          <w:rFonts w:hint="eastAsia"/>
        </w:rPr>
      </w:pPr>
      <w:r>
        <w:rPr>
          <w:rFonts w:hint="eastAsia"/>
        </w:rPr>
        <w:t>粤语的拼音和汉语的拼音对照表</w:t>
      </w:r>
    </w:p>
    <w:p w14:paraId="3849E1F5" w14:textId="77777777" w:rsidR="00815074" w:rsidRDefault="00815074">
      <w:pPr>
        <w:rPr>
          <w:rFonts w:hint="eastAsia"/>
        </w:rPr>
      </w:pPr>
      <w:r>
        <w:rPr>
          <w:rFonts w:hint="eastAsia"/>
        </w:rPr>
        <w:t>粤语，作为汉语的一种方言，主要流行于中国广东、香港、澳门以及海外华人社区。与普通话相比，粤语保留了更多的古代汉语特征，并且拥有独特的发音系统。为了便于学习和交流，人们编制了粤语的拼音和汉语拼音（普通话）的对照表。这样的对照表有助于粤语使用者了解两种语言之间的差异，也帮助非粤语区的人士学习粤语。</w:t>
      </w:r>
    </w:p>
    <w:p w14:paraId="755695FF" w14:textId="77777777" w:rsidR="00815074" w:rsidRDefault="00815074">
      <w:pPr>
        <w:rPr>
          <w:rFonts w:hint="eastAsia"/>
        </w:rPr>
      </w:pPr>
    </w:p>
    <w:p w14:paraId="4F4BDEE7" w14:textId="77777777" w:rsidR="00815074" w:rsidRDefault="00815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9BE04" w14:textId="77777777" w:rsidR="00815074" w:rsidRDefault="00815074">
      <w:pPr>
        <w:rPr>
          <w:rFonts w:hint="eastAsia"/>
        </w:rPr>
      </w:pPr>
      <w:r>
        <w:rPr>
          <w:rFonts w:hint="eastAsia"/>
        </w:rPr>
        <w:t>历史背景与发展</w:t>
      </w:r>
    </w:p>
    <w:p w14:paraId="0050D600" w14:textId="77777777" w:rsidR="00815074" w:rsidRDefault="00815074">
      <w:pPr>
        <w:rPr>
          <w:rFonts w:hint="eastAsia"/>
        </w:rPr>
      </w:pPr>
      <w:r>
        <w:rPr>
          <w:rFonts w:hint="eastAsia"/>
        </w:rPr>
        <w:t>汉语拼音是中华人民共和国在1958年正式公布的拉丁字母注音方案，用于普通话的拼写。而粤语拼音则有多个不同的系统，因为不同地区和时期有不同的需求和发展。例如，香港教育局推行的“粤语拼音方案”、国际音标（IPA）、耶鲁拼音等都是记录粤语发音的方式。随着时代的进步和技术的发展，这些拼音系统也在不断演变和完善。</w:t>
      </w:r>
    </w:p>
    <w:p w14:paraId="665D02AB" w14:textId="77777777" w:rsidR="00815074" w:rsidRDefault="00815074">
      <w:pPr>
        <w:rPr>
          <w:rFonts w:hint="eastAsia"/>
        </w:rPr>
      </w:pPr>
    </w:p>
    <w:p w14:paraId="37A79EC3" w14:textId="77777777" w:rsidR="00815074" w:rsidRDefault="00815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CD3E8" w14:textId="77777777" w:rsidR="00815074" w:rsidRDefault="00815074">
      <w:pPr>
        <w:rPr>
          <w:rFonts w:hint="eastAsia"/>
        </w:rPr>
      </w:pPr>
      <w:r>
        <w:rPr>
          <w:rFonts w:hint="eastAsia"/>
        </w:rPr>
        <w:t>声母的对比</w:t>
      </w:r>
    </w:p>
    <w:p w14:paraId="1F5BC2E9" w14:textId="77777777" w:rsidR="00815074" w:rsidRDefault="00815074">
      <w:pPr>
        <w:rPr>
          <w:rFonts w:hint="eastAsia"/>
        </w:rPr>
      </w:pPr>
      <w:r>
        <w:rPr>
          <w:rFonts w:hint="eastAsia"/>
        </w:rPr>
        <w:t>在声母方面，普通话和粤语之间既有相似之处也有明显的区别。普通话中有21个声母，而粤语的声母数量更多，包括一些普通话中已经消失的古声母。比如，粤语中存在[b]、[d]、[g]等浊音声母，它们在普通话中被清化为[p]、[t]、[k]。粤语还保留了鼻音[m]、[n]、[ng]作为声母使用，这在普通话里通常只作为韵尾出现。</w:t>
      </w:r>
    </w:p>
    <w:p w14:paraId="27EEF0BF" w14:textId="77777777" w:rsidR="00815074" w:rsidRDefault="00815074">
      <w:pPr>
        <w:rPr>
          <w:rFonts w:hint="eastAsia"/>
        </w:rPr>
      </w:pPr>
    </w:p>
    <w:p w14:paraId="6FFB895D" w14:textId="77777777" w:rsidR="00815074" w:rsidRDefault="00815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06517" w14:textId="77777777" w:rsidR="00815074" w:rsidRDefault="00815074">
      <w:pPr>
        <w:rPr>
          <w:rFonts w:hint="eastAsia"/>
        </w:rPr>
      </w:pPr>
      <w:r>
        <w:rPr>
          <w:rFonts w:hint="eastAsia"/>
        </w:rPr>
        <w:t>韵母的差异</w:t>
      </w:r>
    </w:p>
    <w:p w14:paraId="3D63D6F4" w14:textId="77777777" w:rsidR="00815074" w:rsidRDefault="00815074">
      <w:pPr>
        <w:rPr>
          <w:rFonts w:hint="eastAsia"/>
        </w:rPr>
      </w:pPr>
      <w:r>
        <w:rPr>
          <w:rFonts w:hint="eastAsia"/>
        </w:rPr>
        <w:t>韵母方面，粤语比普通话复杂得多。粤语有六个主要的声调和一系列丰富的韵母，能够区分出许多普通话无法区分的音节。例如，“开”字在普通话中的拼音为[kāi]，但在粤语中根据上下文的不同可能读作[hōi]或[hóei]。粤语拼音中的韵母还包括了一些入声韵，如[-p]、[-t]、[-k]，这些都是普通话所没有的。</w:t>
      </w:r>
    </w:p>
    <w:p w14:paraId="64CB015F" w14:textId="77777777" w:rsidR="00815074" w:rsidRDefault="00815074">
      <w:pPr>
        <w:rPr>
          <w:rFonts w:hint="eastAsia"/>
        </w:rPr>
      </w:pPr>
    </w:p>
    <w:p w14:paraId="3C6A08F4" w14:textId="77777777" w:rsidR="00815074" w:rsidRDefault="00815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9DFD2" w14:textId="77777777" w:rsidR="00815074" w:rsidRDefault="00815074">
      <w:pPr>
        <w:rPr>
          <w:rFonts w:hint="eastAsia"/>
        </w:rPr>
      </w:pPr>
      <w:r>
        <w:rPr>
          <w:rFonts w:hint="eastAsia"/>
        </w:rPr>
        <w:t>声调的多样性</w:t>
      </w:r>
    </w:p>
    <w:p w14:paraId="3A245ABC" w14:textId="77777777" w:rsidR="00815074" w:rsidRDefault="00815074">
      <w:pPr>
        <w:rPr>
          <w:rFonts w:hint="eastAsia"/>
        </w:rPr>
      </w:pPr>
      <w:r>
        <w:rPr>
          <w:rFonts w:hint="eastAsia"/>
        </w:rPr>
        <w:t>声调是汉语的重要组成部分，它能改变一个词的意思。普通话有四个基本声调加上轻声，而粤语则有九个声调（六种主调加三种变调），使得同一个音节可以表达多种含义。例如，在粤语中“食”字可以根据声调变化表示“吃”、“食物”或者“喂养”等不同意义。因此，准确地掌握声调对于正确理解和使用粤语至关重要。</w:t>
      </w:r>
    </w:p>
    <w:p w14:paraId="3113BCD2" w14:textId="77777777" w:rsidR="00815074" w:rsidRDefault="00815074">
      <w:pPr>
        <w:rPr>
          <w:rFonts w:hint="eastAsia"/>
        </w:rPr>
      </w:pPr>
    </w:p>
    <w:p w14:paraId="6C68AC3F" w14:textId="77777777" w:rsidR="00815074" w:rsidRDefault="00815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1D643" w14:textId="77777777" w:rsidR="00815074" w:rsidRDefault="00815074">
      <w:pPr>
        <w:rPr>
          <w:rFonts w:hint="eastAsia"/>
        </w:rPr>
      </w:pPr>
      <w:r>
        <w:rPr>
          <w:rFonts w:hint="eastAsia"/>
        </w:rPr>
        <w:t>应用实例</w:t>
      </w:r>
    </w:p>
    <w:p w14:paraId="0B18C552" w14:textId="77777777" w:rsidR="00815074" w:rsidRDefault="00815074">
      <w:pPr>
        <w:rPr>
          <w:rFonts w:hint="eastAsia"/>
        </w:rPr>
      </w:pPr>
      <w:r>
        <w:rPr>
          <w:rFonts w:hint="eastAsia"/>
        </w:rPr>
        <w:t>实际应用中，对照表可以帮助学习者理解相同汉字在两种语言中的不同发音。比如，“广州”的普通话拼音是Guǎngzhōu，而粤语拼音可能是Gwong6 zau1。通过对照学习，不仅可以加深对两种语言发音规则的理解，还可以增进文化间的相互认识和尊重。</w:t>
      </w:r>
    </w:p>
    <w:p w14:paraId="24DBAA06" w14:textId="77777777" w:rsidR="00815074" w:rsidRDefault="00815074">
      <w:pPr>
        <w:rPr>
          <w:rFonts w:hint="eastAsia"/>
        </w:rPr>
      </w:pPr>
    </w:p>
    <w:p w14:paraId="6725E96F" w14:textId="77777777" w:rsidR="00815074" w:rsidRDefault="00815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69C93" w14:textId="77777777" w:rsidR="00815074" w:rsidRDefault="00815074">
      <w:pPr>
        <w:rPr>
          <w:rFonts w:hint="eastAsia"/>
        </w:rPr>
      </w:pPr>
      <w:r>
        <w:rPr>
          <w:rFonts w:hint="eastAsia"/>
        </w:rPr>
        <w:t>最后的总结</w:t>
      </w:r>
    </w:p>
    <w:p w14:paraId="3E6F40C0" w14:textId="77777777" w:rsidR="00815074" w:rsidRDefault="00815074">
      <w:pPr>
        <w:rPr>
          <w:rFonts w:hint="eastAsia"/>
        </w:rPr>
      </w:pPr>
      <w:r>
        <w:rPr>
          <w:rFonts w:hint="eastAsia"/>
        </w:rPr>
        <w:t>粤语拼音与汉语拼音对照表不仅是语言学习的工具，也是连接不同文化和方言群体的桥梁。它反映了汉语丰富多样的面貌，同时也展示了汉语发展的历史轨迹。无论是对于学术研究还是日常交流，这份对照表都具有不可替代的价值。</w:t>
      </w:r>
    </w:p>
    <w:p w14:paraId="0CD1C86A" w14:textId="77777777" w:rsidR="00815074" w:rsidRDefault="00815074">
      <w:pPr>
        <w:rPr>
          <w:rFonts w:hint="eastAsia"/>
        </w:rPr>
      </w:pPr>
    </w:p>
    <w:p w14:paraId="5A2DD3F2" w14:textId="77777777" w:rsidR="00815074" w:rsidRDefault="00815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F81C5" w14:textId="67023165" w:rsidR="008A12C3" w:rsidRDefault="008A12C3"/>
    <w:sectPr w:rsidR="008A1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C3"/>
    <w:rsid w:val="00576D25"/>
    <w:rsid w:val="00815074"/>
    <w:rsid w:val="008A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F1C8B-108F-4AE9-AB28-7AFD656D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2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2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2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2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2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2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2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2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2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2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2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2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2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2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2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2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2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