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7845" w14:textId="77777777" w:rsidR="0029042C" w:rsidRDefault="0029042C">
      <w:pPr>
        <w:rPr>
          <w:rFonts w:hint="eastAsia"/>
        </w:rPr>
      </w:pPr>
      <w:r>
        <w:rPr>
          <w:rFonts w:hint="eastAsia"/>
        </w:rPr>
        <w:t>粤的拼音怎么拼写</w:t>
      </w:r>
    </w:p>
    <w:p w14:paraId="757A4985" w14:textId="77777777" w:rsidR="0029042C" w:rsidRDefault="0029042C">
      <w:pPr>
        <w:rPr>
          <w:rFonts w:hint="eastAsia"/>
        </w:rPr>
      </w:pPr>
      <w:r>
        <w:rPr>
          <w:rFonts w:hint="eastAsia"/>
        </w:rPr>
        <w:t>在汉语拼音系统中，“粤”字的拼音是“yue4”。这个发音对应的是第四声，也就是降调。对于学习普通话的人来说，正确地发出每个声调是非常重要的，因为不同的声调可以改变一个字的意义。粤字本身指的是中国南方的一个地区，即广东省及其相关联的文化、语言和习俗。</w:t>
      </w:r>
    </w:p>
    <w:p w14:paraId="52C70458" w14:textId="77777777" w:rsidR="0029042C" w:rsidRDefault="0029042C">
      <w:pPr>
        <w:rPr>
          <w:rFonts w:hint="eastAsia"/>
        </w:rPr>
      </w:pPr>
    </w:p>
    <w:p w14:paraId="3B55270B" w14:textId="77777777" w:rsidR="0029042C" w:rsidRDefault="0029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88F94" w14:textId="77777777" w:rsidR="0029042C" w:rsidRDefault="0029042C">
      <w:pPr>
        <w:rPr>
          <w:rFonts w:hint="eastAsia"/>
        </w:rPr>
      </w:pPr>
      <w:r>
        <w:rPr>
          <w:rFonts w:hint="eastAsia"/>
        </w:rPr>
        <w:t>粤语与广东话</w:t>
      </w:r>
    </w:p>
    <w:p w14:paraId="0A009F1F" w14:textId="77777777" w:rsidR="0029042C" w:rsidRDefault="0029042C">
      <w:pPr>
        <w:rPr>
          <w:rFonts w:hint="eastAsia"/>
        </w:rPr>
      </w:pPr>
      <w:r>
        <w:rPr>
          <w:rFonts w:hint="eastAsia"/>
        </w:rPr>
        <w:t>“粤”这个字最常被提及是在“粤语”的语境下，粤语也被称为广东话，是主要流行于广东省和香港、澳门特别行政区的一种方言。它属于汉藏语系汉语族当中的一个分支，与普通话相比有较大的差异。粤语保留了较多古汉语的特点，如入声韵尾等，在语音、词汇和语法方面都有其独特之处。</w:t>
      </w:r>
    </w:p>
    <w:p w14:paraId="72E4C4A9" w14:textId="77777777" w:rsidR="0029042C" w:rsidRDefault="0029042C">
      <w:pPr>
        <w:rPr>
          <w:rFonts w:hint="eastAsia"/>
        </w:rPr>
      </w:pPr>
    </w:p>
    <w:p w14:paraId="7B277331" w14:textId="77777777" w:rsidR="0029042C" w:rsidRDefault="0029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D38F" w14:textId="77777777" w:rsidR="0029042C" w:rsidRDefault="0029042C">
      <w:pPr>
        <w:rPr>
          <w:rFonts w:hint="eastAsia"/>
        </w:rPr>
      </w:pPr>
      <w:r>
        <w:rPr>
          <w:rFonts w:hint="eastAsia"/>
        </w:rPr>
        <w:t>粤字的历史渊源</w:t>
      </w:r>
    </w:p>
    <w:p w14:paraId="40C3EE5D" w14:textId="77777777" w:rsidR="0029042C" w:rsidRDefault="0029042C">
      <w:pPr>
        <w:rPr>
          <w:rFonts w:hint="eastAsia"/>
        </w:rPr>
      </w:pPr>
      <w:r>
        <w:rPr>
          <w:rFonts w:hint="eastAsia"/>
        </w:rPr>
        <w:t>从历史上看，“粤”是一个古老的称呼，最早出现在先秦时期的文献中，用来指代南方的一些部落或民族。随着时间的发展，这一称谓逐渐演变为特定地域的名称。古代的“百越”（或写作“百粤”）泛指分布在现今中国东南沿海以及越南北部的多个非汉族群落。到了明清时期，随着行政区域的固定化，“粤”便特指广东省。</w:t>
      </w:r>
    </w:p>
    <w:p w14:paraId="019D7F27" w14:textId="77777777" w:rsidR="0029042C" w:rsidRDefault="0029042C">
      <w:pPr>
        <w:rPr>
          <w:rFonts w:hint="eastAsia"/>
        </w:rPr>
      </w:pPr>
    </w:p>
    <w:p w14:paraId="7DE16242" w14:textId="77777777" w:rsidR="0029042C" w:rsidRDefault="0029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B37FF" w14:textId="77777777" w:rsidR="0029042C" w:rsidRDefault="0029042C">
      <w:pPr>
        <w:rPr>
          <w:rFonts w:hint="eastAsia"/>
        </w:rPr>
      </w:pPr>
      <w:r>
        <w:rPr>
          <w:rFonts w:hint="eastAsia"/>
        </w:rPr>
        <w:t>粤文化的影响</w:t>
      </w:r>
    </w:p>
    <w:p w14:paraId="7A9DB0D3" w14:textId="77777777" w:rsidR="0029042C" w:rsidRDefault="0029042C">
      <w:pPr>
        <w:rPr>
          <w:rFonts w:hint="eastAsia"/>
        </w:rPr>
      </w:pPr>
      <w:r>
        <w:rPr>
          <w:rFonts w:hint="eastAsia"/>
        </w:rPr>
        <w:t>除了语言上的意义外，“粤”还象征着丰富多彩的文化遗产。广东作为中国的南大门，自古以来就是对外交流的重要窗口，这使得粤文化具有开放性和包容性的特点。无论是饮食习惯、传统艺术形式如粤剧、还是商业精神，都深深影响着中国乃至世界其他地区的人们。同时，由于大量移民至海外，粤文化也在世界各地华人社区中占据了重要地位。</w:t>
      </w:r>
    </w:p>
    <w:p w14:paraId="1B87AE72" w14:textId="77777777" w:rsidR="0029042C" w:rsidRDefault="0029042C">
      <w:pPr>
        <w:rPr>
          <w:rFonts w:hint="eastAsia"/>
        </w:rPr>
      </w:pPr>
    </w:p>
    <w:p w14:paraId="7C85D8CC" w14:textId="77777777" w:rsidR="0029042C" w:rsidRDefault="0029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2D543" w14:textId="77777777" w:rsidR="0029042C" w:rsidRDefault="0029042C">
      <w:pPr>
        <w:rPr>
          <w:rFonts w:hint="eastAsia"/>
        </w:rPr>
      </w:pPr>
      <w:r>
        <w:rPr>
          <w:rFonts w:hint="eastAsia"/>
        </w:rPr>
        <w:t>最后的总结</w:t>
      </w:r>
    </w:p>
    <w:p w14:paraId="5003F811" w14:textId="77777777" w:rsidR="0029042C" w:rsidRDefault="0029042C">
      <w:pPr>
        <w:rPr>
          <w:rFonts w:hint="eastAsia"/>
        </w:rPr>
      </w:pPr>
      <w:r>
        <w:rPr>
          <w:rFonts w:hint="eastAsia"/>
        </w:rPr>
        <w:t>“粤”的拼音为“yue4”，代表着一个拥有深厚历史积淀和广泛影响力的地域概念。通过了解“粤”字及其背后的故事，我们可以更深刻地认识到中国文化的多样性和丰富性。无论是在语言学研究领域，还是在文化传播和社会发展的视角下，“粤”都是一个值得深入探讨的话题。</w:t>
      </w:r>
    </w:p>
    <w:p w14:paraId="011C1B59" w14:textId="77777777" w:rsidR="0029042C" w:rsidRDefault="0029042C">
      <w:pPr>
        <w:rPr>
          <w:rFonts w:hint="eastAsia"/>
        </w:rPr>
      </w:pPr>
    </w:p>
    <w:p w14:paraId="11F211AA" w14:textId="77777777" w:rsidR="0029042C" w:rsidRDefault="00290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5A654" w14:textId="2E51C4A7" w:rsidR="00A96D52" w:rsidRDefault="00A96D52"/>
    <w:sectPr w:rsidR="00A9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2"/>
    <w:rsid w:val="0029042C"/>
    <w:rsid w:val="00576D25"/>
    <w:rsid w:val="00A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3FC8-4542-4DA9-8324-7D6909F7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