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C55" w14:textId="77777777" w:rsidR="00142961" w:rsidRDefault="00142961">
      <w:pPr>
        <w:rPr>
          <w:rFonts w:hint="eastAsia"/>
        </w:rPr>
      </w:pPr>
      <w:r>
        <w:rPr>
          <w:rFonts w:hint="eastAsia"/>
        </w:rPr>
        <w:t>站成一字的拼音怎么写</w:t>
      </w:r>
    </w:p>
    <w:p w14:paraId="527D096A" w14:textId="77777777" w:rsidR="00142961" w:rsidRDefault="00142961">
      <w:pPr>
        <w:rPr>
          <w:rFonts w:hint="eastAsia"/>
        </w:rPr>
      </w:pPr>
      <w:r>
        <w:rPr>
          <w:rFonts w:hint="eastAsia"/>
        </w:rPr>
        <w:t>在汉语中，“站成一字”并非是一个标准词汇或成语，而是一种形象化的表达方式，用来形容人们排成一条直线站立的情景。如果要将这样的描述用拼音表示出来，我们可以分别对每个汉字进行拼音标注。因此，“站成一字”的拼音可以写作：“zhàn chéng yī zì”。接下来，我们将进一步探讨这一表达背后的含义、应用场景以及相关文化背景。</w:t>
      </w:r>
    </w:p>
    <w:p w14:paraId="052C2F06" w14:textId="77777777" w:rsidR="00142961" w:rsidRDefault="00142961">
      <w:pPr>
        <w:rPr>
          <w:rFonts w:hint="eastAsia"/>
        </w:rPr>
      </w:pPr>
    </w:p>
    <w:p w14:paraId="319E0CCF" w14:textId="77777777" w:rsidR="00142961" w:rsidRDefault="00142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3FE7F" w14:textId="77777777" w:rsidR="00142961" w:rsidRDefault="00142961">
      <w:pPr>
        <w:rPr>
          <w:rFonts w:hint="eastAsia"/>
        </w:rPr>
      </w:pPr>
      <w:r>
        <w:rPr>
          <w:rFonts w:hint="eastAsia"/>
        </w:rPr>
        <w:t>理解“站成一字”的字面意义</w:t>
      </w:r>
    </w:p>
    <w:p w14:paraId="510F4F07" w14:textId="77777777" w:rsidR="00142961" w:rsidRDefault="00142961">
      <w:pPr>
        <w:rPr>
          <w:rFonts w:hint="eastAsia"/>
        </w:rPr>
      </w:pPr>
      <w:r>
        <w:rPr>
          <w:rFonts w:hint="eastAsia"/>
        </w:rPr>
        <w:t>从字面上看，“站”是站立的动作，拼音为“zhàn”；“成”表示成为或形成，其拼音是“chéng”；“一”是最小的正整数，也是唯一，在这里象征着单一或统一，拼音写作“yī”；“字”指的是文字，也可以指代形式或样子，它的拼音是“zì”。当这些词语组合在一起时，它们描绘了一幅画面：人们以整齐划一的姿态排列成一条线，如同书写一个笔直的汉字。</w:t>
      </w:r>
    </w:p>
    <w:p w14:paraId="63536E62" w14:textId="77777777" w:rsidR="00142961" w:rsidRDefault="00142961">
      <w:pPr>
        <w:rPr>
          <w:rFonts w:hint="eastAsia"/>
        </w:rPr>
      </w:pPr>
    </w:p>
    <w:p w14:paraId="33ACE6E2" w14:textId="77777777" w:rsidR="00142961" w:rsidRDefault="00142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2DE06" w14:textId="77777777" w:rsidR="00142961" w:rsidRDefault="00142961">
      <w:pPr>
        <w:rPr>
          <w:rFonts w:hint="eastAsia"/>
        </w:rPr>
      </w:pPr>
      <w:r>
        <w:rPr>
          <w:rFonts w:hint="eastAsia"/>
        </w:rPr>
        <w:t>“站成一字”的应用场景</w:t>
      </w:r>
    </w:p>
    <w:p w14:paraId="40C1ACBA" w14:textId="77777777" w:rsidR="00142961" w:rsidRDefault="00142961">
      <w:pPr>
        <w:rPr>
          <w:rFonts w:hint="eastAsia"/>
        </w:rPr>
      </w:pPr>
      <w:r>
        <w:rPr>
          <w:rFonts w:hint="eastAsia"/>
        </w:rPr>
        <w:t>这种表达常见于军事训练、学校集会或是体育比赛中。例如，在阅兵仪式上，士兵们需要按照严格的队形要求排列，确保队伍整齐有序，此时可以说他们“站成一字”。同样地，在学校里举行升旗仪式或者集体活动时，学生们也会被要求排成直线，展现出团队精神和纪律性。在一些舞蹈表演或团体操演中，演员们也可能会以这种方式出场，给观众留下深刻印象。</w:t>
      </w:r>
    </w:p>
    <w:p w14:paraId="29956F68" w14:textId="77777777" w:rsidR="00142961" w:rsidRDefault="00142961">
      <w:pPr>
        <w:rPr>
          <w:rFonts w:hint="eastAsia"/>
        </w:rPr>
      </w:pPr>
    </w:p>
    <w:p w14:paraId="77905B8D" w14:textId="77777777" w:rsidR="00142961" w:rsidRDefault="00142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6A6DD" w14:textId="77777777" w:rsidR="00142961" w:rsidRDefault="00142961">
      <w:pPr>
        <w:rPr>
          <w:rFonts w:hint="eastAsia"/>
        </w:rPr>
      </w:pPr>
      <w:r>
        <w:rPr>
          <w:rFonts w:hint="eastAsia"/>
        </w:rPr>
        <w:t>文化背景与价值观念</w:t>
      </w:r>
    </w:p>
    <w:p w14:paraId="24C70729" w14:textId="77777777" w:rsidR="00142961" w:rsidRDefault="00142961">
      <w:pPr>
        <w:rPr>
          <w:rFonts w:hint="eastAsia"/>
        </w:rPr>
      </w:pPr>
      <w:r>
        <w:rPr>
          <w:rFonts w:hint="eastAsia"/>
        </w:rPr>
        <w:t>在中国文化里，“站成一字”所传达的价值观不仅仅局限于表面的形式美，它还反映了社会对于秩序、和谐及集体主义的重视。通过这种方式，个人融入群体之中，强调了团结协作的重要性。同时，这也是中国传统文化中追求完美和精准的一种体现，无论是书法艺术还是建筑布局，都讲究线条的流畅性和结构的合理性。因此，“站成一字”不仅是对身体姿态的要求，更是一种内在修养的外在表现。</w:t>
      </w:r>
    </w:p>
    <w:p w14:paraId="499DA0B7" w14:textId="77777777" w:rsidR="00142961" w:rsidRDefault="00142961">
      <w:pPr>
        <w:rPr>
          <w:rFonts w:hint="eastAsia"/>
        </w:rPr>
      </w:pPr>
    </w:p>
    <w:p w14:paraId="7D40D4A3" w14:textId="77777777" w:rsidR="00142961" w:rsidRDefault="00142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C6800" w14:textId="77777777" w:rsidR="00142961" w:rsidRDefault="00142961">
      <w:pPr>
        <w:rPr>
          <w:rFonts w:hint="eastAsia"/>
        </w:rPr>
      </w:pPr>
      <w:r>
        <w:rPr>
          <w:rFonts w:hint="eastAsia"/>
        </w:rPr>
        <w:t>最后的总结</w:t>
      </w:r>
    </w:p>
    <w:p w14:paraId="6CC9CA6F" w14:textId="77777777" w:rsidR="00142961" w:rsidRDefault="00142961">
      <w:pPr>
        <w:rPr>
          <w:rFonts w:hint="eastAsia"/>
        </w:rPr>
      </w:pPr>
      <w:r>
        <w:rPr>
          <w:rFonts w:hint="eastAsia"/>
        </w:rPr>
        <w:t>“站成一字”的拼音为“zhàn chéng yī zì”，这个表达不仅生动地描述了一种特定的身体排列方式，而且蕴含了丰富的文化和价值内涵。它既体现了现代社会对于组织性和效率的关注，又传承了中国古代哲学思想中关于整体与个体关系的理解。无论是在日常生活中还是正式场合下，“站成一字”都能作为一种积极正面的行为规范来引导人们的行动，促进社会的良好运作和发展。</w:t>
      </w:r>
    </w:p>
    <w:p w14:paraId="725DA500" w14:textId="77777777" w:rsidR="00142961" w:rsidRDefault="00142961">
      <w:pPr>
        <w:rPr>
          <w:rFonts w:hint="eastAsia"/>
        </w:rPr>
      </w:pPr>
    </w:p>
    <w:p w14:paraId="61D27B80" w14:textId="77777777" w:rsidR="00142961" w:rsidRDefault="00142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F41A0" w14:textId="0D8FD45C" w:rsidR="00F336A1" w:rsidRDefault="00F336A1"/>
    <w:sectPr w:rsidR="00F3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A1"/>
    <w:rsid w:val="00142961"/>
    <w:rsid w:val="00576D25"/>
    <w:rsid w:val="00F3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A44BE-2AD0-4812-9491-B974B4FD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