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35E9" w14:textId="77777777" w:rsidR="004C08BD" w:rsidRDefault="004C08BD">
      <w:pPr>
        <w:rPr>
          <w:rFonts w:hint="eastAsia"/>
        </w:rPr>
      </w:pPr>
      <w:r>
        <w:rPr>
          <w:rFonts w:hint="eastAsia"/>
        </w:rPr>
        <w:t>种子的拼音怎么拼写</w:t>
      </w:r>
    </w:p>
    <w:p w14:paraId="7DF8614A" w14:textId="77777777" w:rsidR="004C08BD" w:rsidRDefault="004C08BD">
      <w:pPr>
        <w:rPr>
          <w:rFonts w:hint="eastAsia"/>
        </w:rPr>
      </w:pPr>
      <w:r>
        <w:rPr>
          <w:rFonts w:hint="eastAsia"/>
        </w:rPr>
        <w:t>在汉语中，"种子"的拼音是 "zhǒng zǐ"。这里，“种”字读作第三声（上声），而“子”字读作第三声。当提到“种子”的时候，我们通常指的是植物的繁殖器官，它包含了新生命的潜力，能够在适当的条件下萌发成长成新的植株。对于学习汉语的人来说，正确地发音和理解这些词汇背后的含义是非常重要的。</w:t>
      </w:r>
    </w:p>
    <w:p w14:paraId="29DF0424" w14:textId="77777777" w:rsidR="004C08BD" w:rsidRDefault="004C08BD">
      <w:pPr>
        <w:rPr>
          <w:rFonts w:hint="eastAsia"/>
        </w:rPr>
      </w:pPr>
    </w:p>
    <w:p w14:paraId="269A23FD" w14:textId="77777777" w:rsidR="004C08BD" w:rsidRDefault="004C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2780" w14:textId="77777777" w:rsidR="004C08BD" w:rsidRDefault="004C08BD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67CD6CA0" w14:textId="77777777" w:rsidR="004C08BD" w:rsidRDefault="004C08BD">
      <w:pPr>
        <w:rPr>
          <w:rFonts w:hint="eastAsia"/>
        </w:rPr>
      </w:pPr>
      <w:r>
        <w:rPr>
          <w:rFonts w:hint="eastAsia"/>
        </w:rPr>
        <w:t>拼音是中华人民共和国的官方汉字注音拉丁化系统，也是联合国所采用的中文罗马字母拼写标准。拼音不仅用于教育领域帮助孩子们学习汉字的正确发音，也广泛应用于各种场合，比如为外国友人提供中文单词的读音指导。拼音系统由声母、韵母和声调三部分组成，其中声调对词语的意义有着至关重要的影响，不同的声调可以改变一个词的意思。</w:t>
      </w:r>
    </w:p>
    <w:p w14:paraId="2EA1E91B" w14:textId="77777777" w:rsidR="004C08BD" w:rsidRDefault="004C08BD">
      <w:pPr>
        <w:rPr>
          <w:rFonts w:hint="eastAsia"/>
        </w:rPr>
      </w:pPr>
    </w:p>
    <w:p w14:paraId="6F60547E" w14:textId="77777777" w:rsidR="004C08BD" w:rsidRDefault="004C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601B" w14:textId="77777777" w:rsidR="004C08BD" w:rsidRDefault="004C08BD">
      <w:pPr>
        <w:rPr>
          <w:rFonts w:hint="eastAsia"/>
        </w:rPr>
      </w:pPr>
      <w:r>
        <w:rPr>
          <w:rFonts w:hint="eastAsia"/>
        </w:rPr>
        <w:t>种子一词中的“种”字</w:t>
      </w:r>
    </w:p>
    <w:p w14:paraId="064796F4" w14:textId="77777777" w:rsidR="004C08BD" w:rsidRDefault="004C08BD">
      <w:pPr>
        <w:rPr>
          <w:rFonts w:hint="eastAsia"/>
        </w:rPr>
      </w:pPr>
      <w:r>
        <w:rPr>
          <w:rFonts w:hint="eastAsia"/>
        </w:rPr>
        <w:t>在“种子”这个词组里，“种”是一个多音字，根据其用法的不同可以有不同的读音。作为名词时，如指代植物的种子或动物的种类时，它读作 “zhǒng”，也就是第三声。但是，当它作为动词使用，表示种植或者播种的时候，它的读音就变成了第四声 “zhòng”。这体现了汉语中一字多义的特点，以及拼音在区分这些不同意义时的重要性。</w:t>
      </w:r>
    </w:p>
    <w:p w14:paraId="7E01CA91" w14:textId="77777777" w:rsidR="004C08BD" w:rsidRDefault="004C08BD">
      <w:pPr>
        <w:rPr>
          <w:rFonts w:hint="eastAsia"/>
        </w:rPr>
      </w:pPr>
    </w:p>
    <w:p w14:paraId="15E07644" w14:textId="77777777" w:rsidR="004C08BD" w:rsidRDefault="004C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6AD61" w14:textId="77777777" w:rsidR="004C08BD" w:rsidRDefault="004C08BD">
      <w:pPr>
        <w:rPr>
          <w:rFonts w:hint="eastAsia"/>
        </w:rPr>
      </w:pPr>
      <w:r>
        <w:rPr>
          <w:rFonts w:hint="eastAsia"/>
        </w:rPr>
        <w:t>“子”字在拼音中的表现</w:t>
      </w:r>
    </w:p>
    <w:p w14:paraId="36586C33" w14:textId="77777777" w:rsidR="004C08BD" w:rsidRDefault="004C08BD">
      <w:pPr>
        <w:rPr>
          <w:rFonts w:hint="eastAsia"/>
        </w:rPr>
      </w:pPr>
      <w:r>
        <w:rPr>
          <w:rFonts w:hint="eastAsia"/>
        </w:rPr>
        <w:t>“子”字在拼音中通常读作第三声 “zǐ”。这个字本身有着丰富的语义，在不同的上下文中可以有多种解释。它可以指称儿子、女儿等家庭成员；也可以作为后缀，附加在其他词语之后以表达小、亲昵或者轻蔑的意味。在“种子”这个词中，“子”起到了形容作用，表明这是与新生有关的小东西，即植物的后代。</w:t>
      </w:r>
    </w:p>
    <w:p w14:paraId="017B1012" w14:textId="77777777" w:rsidR="004C08BD" w:rsidRDefault="004C08BD">
      <w:pPr>
        <w:rPr>
          <w:rFonts w:hint="eastAsia"/>
        </w:rPr>
      </w:pPr>
    </w:p>
    <w:p w14:paraId="2A2B2C4E" w14:textId="77777777" w:rsidR="004C08BD" w:rsidRDefault="004C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FEBD" w14:textId="77777777" w:rsidR="004C08BD" w:rsidRDefault="004C08BD">
      <w:pPr>
        <w:rPr>
          <w:rFonts w:hint="eastAsia"/>
        </w:rPr>
      </w:pPr>
      <w:r>
        <w:rPr>
          <w:rFonts w:hint="eastAsia"/>
        </w:rPr>
        <w:t>学习正确拼音的价值</w:t>
      </w:r>
    </w:p>
    <w:p w14:paraId="4C681C14" w14:textId="77777777" w:rsidR="004C08BD" w:rsidRDefault="004C08BD">
      <w:pPr>
        <w:rPr>
          <w:rFonts w:hint="eastAsia"/>
        </w:rPr>
      </w:pPr>
      <w:r>
        <w:rPr>
          <w:rFonts w:hint="eastAsia"/>
        </w:rPr>
        <w:t>准确地掌握像“种子”这样的常用词汇的拼音，有助于人们更好地沟通交流，避免因误读而导致的理解偏差。尤其对于正在学习汉语作为第二语言的学习者来说，正确的拼音能够帮助他们更快地记忆和理解汉字，并且提高口语表达能力。同时，对于需要通过电话或其他无法看到文字的情况下交流的人们而言，清晰准确地说出词语的拼音可以帮助对方更快速地识别和回应信息。</w:t>
      </w:r>
    </w:p>
    <w:p w14:paraId="0B7ACB91" w14:textId="77777777" w:rsidR="004C08BD" w:rsidRDefault="004C08BD">
      <w:pPr>
        <w:rPr>
          <w:rFonts w:hint="eastAsia"/>
        </w:rPr>
      </w:pPr>
    </w:p>
    <w:p w14:paraId="331A03E0" w14:textId="77777777" w:rsidR="004C08BD" w:rsidRDefault="004C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1F3D" w14:textId="77777777" w:rsidR="004C08BD" w:rsidRDefault="004C08BD">
      <w:pPr>
        <w:rPr>
          <w:rFonts w:hint="eastAsia"/>
        </w:rPr>
      </w:pPr>
      <w:r>
        <w:rPr>
          <w:rFonts w:hint="eastAsia"/>
        </w:rPr>
        <w:t>最后的总结</w:t>
      </w:r>
    </w:p>
    <w:p w14:paraId="4196CD30" w14:textId="77777777" w:rsidR="004C08BD" w:rsidRDefault="004C08BD">
      <w:pPr>
        <w:rPr>
          <w:rFonts w:hint="eastAsia"/>
        </w:rPr>
      </w:pPr>
      <w:r>
        <w:rPr>
          <w:rFonts w:hint="eastAsia"/>
        </w:rPr>
        <w:t>“种子”的拼音是 “zhǒng zǐ”，每个字都有其独特的读音规则。了解并掌握这些规则不仅对汉语学习者至关重要，而且对所有希望更加精确地使用汉语的人都是必不可少的。无论是为了日常交流还是学术研究，正确的拼音都是准确传达信息的关键。</w:t>
      </w:r>
    </w:p>
    <w:p w14:paraId="33204533" w14:textId="77777777" w:rsidR="004C08BD" w:rsidRDefault="004C08BD">
      <w:pPr>
        <w:rPr>
          <w:rFonts w:hint="eastAsia"/>
        </w:rPr>
      </w:pPr>
    </w:p>
    <w:p w14:paraId="6B549FAD" w14:textId="77777777" w:rsidR="004C08BD" w:rsidRDefault="004C0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35E14" w14:textId="780B7A02" w:rsidR="002105BA" w:rsidRDefault="002105BA"/>
    <w:sectPr w:rsidR="0021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BA"/>
    <w:rsid w:val="002105BA"/>
    <w:rsid w:val="004C08B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5FB7-C591-49FC-96A7-00A45069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