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57FCC" w14:textId="77777777" w:rsidR="00452090" w:rsidRDefault="00452090">
      <w:pPr>
        <w:rPr>
          <w:rFonts w:hint="eastAsia"/>
        </w:rPr>
      </w:pPr>
      <w:r>
        <w:rPr>
          <w:rFonts w:hint="eastAsia"/>
        </w:rPr>
        <w:t>种养殖的拼音怎么写</w:t>
      </w:r>
    </w:p>
    <w:p w14:paraId="0F03800D" w14:textId="77777777" w:rsidR="00452090" w:rsidRDefault="00452090">
      <w:pPr>
        <w:rPr>
          <w:rFonts w:hint="eastAsia"/>
        </w:rPr>
      </w:pPr>
      <w:r>
        <w:rPr>
          <w:rFonts w:hint="eastAsia"/>
        </w:rPr>
        <w:t>在汉语中，“种养殖”这三个字的拼音分别是：“zhòng yǎng zhí”。这里“种”（zhòng）指的是种植，即栽种植物的行为；“养”（yǎng）是指饲养或培育，通常与动物相关联；“植”（zhí）则特指植物的种植。种养殖结合了农作物的种植和家畜、家禽的饲养，是农业活动中的重要组成部分。</w:t>
      </w:r>
    </w:p>
    <w:p w14:paraId="798CB83E" w14:textId="77777777" w:rsidR="00452090" w:rsidRDefault="00452090">
      <w:pPr>
        <w:rPr>
          <w:rFonts w:hint="eastAsia"/>
        </w:rPr>
      </w:pPr>
    </w:p>
    <w:p w14:paraId="5A7E4351" w14:textId="77777777" w:rsidR="00452090" w:rsidRDefault="00452090">
      <w:pPr>
        <w:rPr>
          <w:rFonts w:hint="eastAsia"/>
        </w:rPr>
      </w:pPr>
      <w:r>
        <w:rPr>
          <w:rFonts w:hint="eastAsia"/>
        </w:rPr>
        <w:t xml:space="preserve"> </w:t>
      </w:r>
    </w:p>
    <w:p w14:paraId="6B9D1780" w14:textId="77777777" w:rsidR="00452090" w:rsidRDefault="00452090">
      <w:pPr>
        <w:rPr>
          <w:rFonts w:hint="eastAsia"/>
        </w:rPr>
      </w:pPr>
      <w:r>
        <w:rPr>
          <w:rFonts w:hint="eastAsia"/>
        </w:rPr>
        <w:t>农业的基础——种植业</w:t>
      </w:r>
    </w:p>
    <w:p w14:paraId="7C7A35A5" w14:textId="77777777" w:rsidR="00452090" w:rsidRDefault="00452090">
      <w:pPr>
        <w:rPr>
          <w:rFonts w:hint="eastAsia"/>
        </w:rPr>
      </w:pPr>
      <w:r>
        <w:rPr>
          <w:rFonts w:hint="eastAsia"/>
        </w:rPr>
        <w:t>种植业是农业生产的主要部门之一，它涵盖了粮食作物、经济作物、园艺作物等多种作物的生产。“种”（zhòng）作为种植的拼音，代表了农民将种子播入土地，开启生长周期的过程。在中国，种植业历史悠久，从古代的刀耕火种到现代农业的机械化操作，技术不断进步，作物品种日益丰富。种植业不仅为人们提供了食物来源，也促进了农村经济的发展。</w:t>
      </w:r>
    </w:p>
    <w:p w14:paraId="10B9D4BA" w14:textId="77777777" w:rsidR="00452090" w:rsidRDefault="00452090">
      <w:pPr>
        <w:rPr>
          <w:rFonts w:hint="eastAsia"/>
        </w:rPr>
      </w:pPr>
    </w:p>
    <w:p w14:paraId="7F8AA7B3" w14:textId="77777777" w:rsidR="00452090" w:rsidRDefault="00452090">
      <w:pPr>
        <w:rPr>
          <w:rFonts w:hint="eastAsia"/>
        </w:rPr>
      </w:pPr>
      <w:r>
        <w:rPr>
          <w:rFonts w:hint="eastAsia"/>
        </w:rPr>
        <w:t xml:space="preserve"> </w:t>
      </w:r>
    </w:p>
    <w:p w14:paraId="79B18A14" w14:textId="77777777" w:rsidR="00452090" w:rsidRDefault="00452090">
      <w:pPr>
        <w:rPr>
          <w:rFonts w:hint="eastAsia"/>
        </w:rPr>
      </w:pPr>
      <w:r>
        <w:rPr>
          <w:rFonts w:hint="eastAsia"/>
        </w:rPr>
        <w:t>不可或缺的环节——养殖业</w:t>
      </w:r>
    </w:p>
    <w:p w14:paraId="62440A9E" w14:textId="77777777" w:rsidR="00452090" w:rsidRDefault="00452090">
      <w:pPr>
        <w:rPr>
          <w:rFonts w:hint="eastAsia"/>
        </w:rPr>
      </w:pPr>
      <w:r>
        <w:rPr>
          <w:rFonts w:hint="eastAsia"/>
        </w:rPr>
        <w:t>养殖业的“养”（yǎng）体现了人类对动物的驯化和管理。通过科学合理的饲养方法，可以提高畜禽产品的质量和产量。无论是传统的家庭式养殖还是现代化的大规模养殖场，“养”都是核心环节。随着社会的发展，人们对食品安全的要求越来越高，绿色、生态、健康的养殖方式成为主流趋势。</w:t>
      </w:r>
    </w:p>
    <w:p w14:paraId="3CC5743D" w14:textId="77777777" w:rsidR="00452090" w:rsidRDefault="00452090">
      <w:pPr>
        <w:rPr>
          <w:rFonts w:hint="eastAsia"/>
        </w:rPr>
      </w:pPr>
    </w:p>
    <w:p w14:paraId="3C98AC22" w14:textId="77777777" w:rsidR="00452090" w:rsidRDefault="00452090">
      <w:pPr>
        <w:rPr>
          <w:rFonts w:hint="eastAsia"/>
        </w:rPr>
      </w:pPr>
      <w:r>
        <w:rPr>
          <w:rFonts w:hint="eastAsia"/>
        </w:rPr>
        <w:t xml:space="preserve"> </w:t>
      </w:r>
    </w:p>
    <w:p w14:paraId="391B2294" w14:textId="77777777" w:rsidR="00452090" w:rsidRDefault="00452090">
      <w:pPr>
        <w:rPr>
          <w:rFonts w:hint="eastAsia"/>
        </w:rPr>
      </w:pPr>
      <w:r>
        <w:rPr>
          <w:rFonts w:hint="eastAsia"/>
        </w:rPr>
        <w:t>两者结合的新模式——种养殖一体化</w:t>
      </w:r>
    </w:p>
    <w:p w14:paraId="699FCAD8" w14:textId="77777777" w:rsidR="00452090" w:rsidRDefault="00452090">
      <w:pPr>
        <w:rPr>
          <w:rFonts w:hint="eastAsia"/>
        </w:rPr>
      </w:pPr>
      <w:r>
        <w:rPr>
          <w:rFonts w:hint="eastAsia"/>
        </w:rPr>
        <w:t>“植”（zhí）在这里强调的是植物种植的专业性。种养殖一体化是一种新型农业经营模式，它将种植业与养殖业有机结合，形成一个循环生态系统。在这种模式下，农作物秸秆等废弃物可以作为饲料用于养殖，而畜禽粪便又能作为有机肥料回归农田，实现了资源的有效利用和环境保护。</w:t>
      </w:r>
    </w:p>
    <w:p w14:paraId="50789753" w14:textId="77777777" w:rsidR="00452090" w:rsidRDefault="00452090">
      <w:pPr>
        <w:rPr>
          <w:rFonts w:hint="eastAsia"/>
        </w:rPr>
      </w:pPr>
    </w:p>
    <w:p w14:paraId="12ACDE19" w14:textId="77777777" w:rsidR="00452090" w:rsidRDefault="00452090">
      <w:pPr>
        <w:rPr>
          <w:rFonts w:hint="eastAsia"/>
        </w:rPr>
      </w:pPr>
      <w:r>
        <w:rPr>
          <w:rFonts w:hint="eastAsia"/>
        </w:rPr>
        <w:t xml:space="preserve"> </w:t>
      </w:r>
    </w:p>
    <w:p w14:paraId="4B40A7C9" w14:textId="77777777" w:rsidR="00452090" w:rsidRDefault="00452090">
      <w:pPr>
        <w:rPr>
          <w:rFonts w:hint="eastAsia"/>
        </w:rPr>
      </w:pPr>
      <w:r>
        <w:rPr>
          <w:rFonts w:hint="eastAsia"/>
        </w:rPr>
        <w:t>最后的总结</w:t>
      </w:r>
    </w:p>
    <w:p w14:paraId="3CC1BB52" w14:textId="77777777" w:rsidR="00452090" w:rsidRDefault="00452090">
      <w:pPr>
        <w:rPr>
          <w:rFonts w:hint="eastAsia"/>
        </w:rPr>
      </w:pPr>
      <w:r>
        <w:rPr>
          <w:rFonts w:hint="eastAsia"/>
        </w:rPr>
        <w:t>“种养殖”的拼音为“zhòng yǎng zhí”，这不仅仅是简单的三个汉字的发音组合，更是中国几千年农耕文化的缩影。种养殖不仅是农民谋生的手艺，也是维系人类生存和发展的重要产业。随着科技的进步和社会需求的变化，种养殖行业也在不断创新和发展，向着更加高效、环保的方向迈进。</w:t>
      </w:r>
    </w:p>
    <w:p w14:paraId="6D5BCAE7" w14:textId="77777777" w:rsidR="00452090" w:rsidRDefault="00452090">
      <w:pPr>
        <w:rPr>
          <w:rFonts w:hint="eastAsia"/>
        </w:rPr>
      </w:pPr>
    </w:p>
    <w:p w14:paraId="5F9EA9B4" w14:textId="77777777" w:rsidR="00452090" w:rsidRDefault="004520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B35EB9" w14:textId="7583E2BF" w:rsidR="00310437" w:rsidRDefault="00310437"/>
    <w:sectPr w:rsidR="003104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37"/>
    <w:rsid w:val="00310437"/>
    <w:rsid w:val="00452090"/>
    <w:rsid w:val="0057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6054EA-6CF1-414F-930D-02084FD66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04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0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04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04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04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04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04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04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04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04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04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04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04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04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04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04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04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04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04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0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04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04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04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04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04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04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04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04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04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