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E76A" w14:textId="77777777" w:rsidR="00AB691B" w:rsidRDefault="00AB691B">
      <w:pPr>
        <w:rPr>
          <w:rFonts w:hint="eastAsia"/>
        </w:rPr>
      </w:pPr>
    </w:p>
    <w:p w14:paraId="40087BED" w14:textId="77777777" w:rsidR="00AB691B" w:rsidRDefault="00AB691B">
      <w:pPr>
        <w:rPr>
          <w:rFonts w:hint="eastAsia"/>
        </w:rPr>
      </w:pPr>
      <w:r>
        <w:rPr>
          <w:rFonts w:hint="eastAsia"/>
        </w:rPr>
        <w:tab/>
        <w:t>祝字的拼音组词：表达美好意愿的语言艺术</w:t>
      </w:r>
    </w:p>
    <w:p w14:paraId="7A556A58" w14:textId="77777777" w:rsidR="00AB691B" w:rsidRDefault="00AB691B">
      <w:pPr>
        <w:rPr>
          <w:rFonts w:hint="eastAsia"/>
        </w:rPr>
      </w:pPr>
    </w:p>
    <w:p w14:paraId="08D83602" w14:textId="77777777" w:rsidR="00AB691B" w:rsidRDefault="00AB691B">
      <w:pPr>
        <w:rPr>
          <w:rFonts w:hint="eastAsia"/>
        </w:rPr>
      </w:pPr>
    </w:p>
    <w:p w14:paraId="397396CB" w14:textId="77777777" w:rsidR="00AB691B" w:rsidRDefault="00AB691B">
      <w:pPr>
        <w:rPr>
          <w:rFonts w:hint="eastAsia"/>
        </w:rPr>
      </w:pPr>
      <w:r>
        <w:rPr>
          <w:rFonts w:hint="eastAsia"/>
        </w:rPr>
        <w:tab/>
        <w:t>在汉语中，"祝"是一个充满祝福和希望的字眼。其拼音为 "zhù"，它不仅代表了对他人深深的祝愿，也是中华文化中一种重要的情感表达方式。当人们提到“祝”时，往往伴随着节日的欢庆、亲朋好友相聚的美好时刻以及对未来生活的期许。这个简单的汉字背后蕴含着丰富的情感色彩和文化内涵。</w:t>
      </w:r>
    </w:p>
    <w:p w14:paraId="42D17511" w14:textId="77777777" w:rsidR="00AB691B" w:rsidRDefault="00AB691B">
      <w:pPr>
        <w:rPr>
          <w:rFonts w:hint="eastAsia"/>
        </w:rPr>
      </w:pPr>
    </w:p>
    <w:p w14:paraId="1F3A63A2" w14:textId="77777777" w:rsidR="00AB691B" w:rsidRDefault="00AB691B">
      <w:pPr>
        <w:rPr>
          <w:rFonts w:hint="eastAsia"/>
        </w:rPr>
      </w:pPr>
    </w:p>
    <w:p w14:paraId="75308B8B" w14:textId="77777777" w:rsidR="00AB691B" w:rsidRDefault="00AB691B">
      <w:pPr>
        <w:rPr>
          <w:rFonts w:hint="eastAsia"/>
        </w:rPr>
      </w:pPr>
    </w:p>
    <w:p w14:paraId="0730739C" w14:textId="77777777" w:rsidR="00AB691B" w:rsidRDefault="00AB691B">
      <w:pPr>
        <w:rPr>
          <w:rFonts w:hint="eastAsia"/>
        </w:rPr>
      </w:pPr>
      <w:r>
        <w:rPr>
          <w:rFonts w:hint="eastAsia"/>
        </w:rPr>
        <w:tab/>
        <w:t>从历史角度看“祝”的演变</w:t>
      </w:r>
    </w:p>
    <w:p w14:paraId="0A8FA18A" w14:textId="77777777" w:rsidR="00AB691B" w:rsidRDefault="00AB691B">
      <w:pPr>
        <w:rPr>
          <w:rFonts w:hint="eastAsia"/>
        </w:rPr>
      </w:pPr>
    </w:p>
    <w:p w14:paraId="5DD13DE7" w14:textId="77777777" w:rsidR="00AB691B" w:rsidRDefault="00AB691B">
      <w:pPr>
        <w:rPr>
          <w:rFonts w:hint="eastAsia"/>
        </w:rPr>
      </w:pPr>
    </w:p>
    <w:p w14:paraId="688AA330" w14:textId="77777777" w:rsidR="00AB691B" w:rsidRDefault="00AB691B">
      <w:pPr>
        <w:rPr>
          <w:rFonts w:hint="eastAsia"/>
        </w:rPr>
      </w:pPr>
      <w:r>
        <w:rPr>
          <w:rFonts w:hint="eastAsia"/>
        </w:rPr>
        <w:tab/>
        <w:t>追溯到古代，"祝"最初是指祭祀活动中负责祷告的人或行为，是沟通人间与神灵的重要桥梁。随着时代的发展和社会的进步，它的含义逐渐扩大，成为表达良好愿望的一种形式。在中国的传统节日里，如春节、端午节、中秋节等，人们都会通过各种形式来“祝”福彼此，这不仅是传承千年的习俗，更是维系家庭关系和社会和谐的纽带。</w:t>
      </w:r>
    </w:p>
    <w:p w14:paraId="7B6B3ED6" w14:textId="77777777" w:rsidR="00AB691B" w:rsidRDefault="00AB691B">
      <w:pPr>
        <w:rPr>
          <w:rFonts w:hint="eastAsia"/>
        </w:rPr>
      </w:pPr>
    </w:p>
    <w:p w14:paraId="7EBFCB4C" w14:textId="77777777" w:rsidR="00AB691B" w:rsidRDefault="00AB691B">
      <w:pPr>
        <w:rPr>
          <w:rFonts w:hint="eastAsia"/>
        </w:rPr>
      </w:pPr>
    </w:p>
    <w:p w14:paraId="25E72373" w14:textId="77777777" w:rsidR="00AB691B" w:rsidRDefault="00AB691B">
      <w:pPr>
        <w:rPr>
          <w:rFonts w:hint="eastAsia"/>
        </w:rPr>
      </w:pPr>
    </w:p>
    <w:p w14:paraId="6DEF58AF" w14:textId="77777777" w:rsidR="00AB691B" w:rsidRDefault="00AB691B">
      <w:pPr>
        <w:rPr>
          <w:rFonts w:hint="eastAsia"/>
        </w:rPr>
      </w:pPr>
      <w:r>
        <w:rPr>
          <w:rFonts w:hint="eastAsia"/>
        </w:rPr>
        <w:tab/>
        <w:t>日常生活中“祝”的广泛应用</w:t>
      </w:r>
    </w:p>
    <w:p w14:paraId="7565EC40" w14:textId="77777777" w:rsidR="00AB691B" w:rsidRDefault="00AB691B">
      <w:pPr>
        <w:rPr>
          <w:rFonts w:hint="eastAsia"/>
        </w:rPr>
      </w:pPr>
    </w:p>
    <w:p w14:paraId="4B0291DA" w14:textId="77777777" w:rsidR="00AB691B" w:rsidRDefault="00AB691B">
      <w:pPr>
        <w:rPr>
          <w:rFonts w:hint="eastAsia"/>
        </w:rPr>
      </w:pPr>
    </w:p>
    <w:p w14:paraId="377FDCC2" w14:textId="77777777" w:rsidR="00AB691B" w:rsidRDefault="00AB691B">
      <w:pPr>
        <w:rPr>
          <w:rFonts w:hint="eastAsia"/>
        </w:rPr>
      </w:pPr>
      <w:r>
        <w:rPr>
          <w:rFonts w:hint="eastAsia"/>
        </w:rPr>
        <w:tab/>
        <w:t>在现代社会，“祝”被广泛应用于日常生活中的各个方面。无论是生日宴会、婚礼庆典还是工作上的晋升庆祝，一句真诚的“祝你幸福快乐”总能给人带来温暖。尤其是在社交网络日益发达的今天，人们可以通过短信、电子邮件乃至社交媒体平台轻松地发送自己的祝福。这种便捷的方式使得“祝”的使用频率大大提高，也让距离不再是传递关怀的障碍。</w:t>
      </w:r>
    </w:p>
    <w:p w14:paraId="4E98D3B1" w14:textId="77777777" w:rsidR="00AB691B" w:rsidRDefault="00AB691B">
      <w:pPr>
        <w:rPr>
          <w:rFonts w:hint="eastAsia"/>
        </w:rPr>
      </w:pPr>
    </w:p>
    <w:p w14:paraId="4A13C2D7" w14:textId="77777777" w:rsidR="00AB691B" w:rsidRDefault="00AB691B">
      <w:pPr>
        <w:rPr>
          <w:rFonts w:hint="eastAsia"/>
        </w:rPr>
      </w:pPr>
    </w:p>
    <w:p w14:paraId="2AA25FC4" w14:textId="77777777" w:rsidR="00AB691B" w:rsidRDefault="00AB691B">
      <w:pPr>
        <w:rPr>
          <w:rFonts w:hint="eastAsia"/>
        </w:rPr>
      </w:pPr>
    </w:p>
    <w:p w14:paraId="76BA57D7" w14:textId="77777777" w:rsidR="00AB691B" w:rsidRDefault="00AB691B">
      <w:pPr>
        <w:rPr>
          <w:rFonts w:hint="eastAsia"/>
        </w:rPr>
      </w:pPr>
      <w:r>
        <w:rPr>
          <w:rFonts w:hint="eastAsia"/>
        </w:rPr>
        <w:tab/>
        <w:t>不同场合下“祝”的特别意义</w:t>
      </w:r>
    </w:p>
    <w:p w14:paraId="62E9A042" w14:textId="77777777" w:rsidR="00AB691B" w:rsidRDefault="00AB691B">
      <w:pPr>
        <w:rPr>
          <w:rFonts w:hint="eastAsia"/>
        </w:rPr>
      </w:pPr>
    </w:p>
    <w:p w14:paraId="57D1C3AC" w14:textId="77777777" w:rsidR="00AB691B" w:rsidRDefault="00AB691B">
      <w:pPr>
        <w:rPr>
          <w:rFonts w:hint="eastAsia"/>
        </w:rPr>
      </w:pPr>
    </w:p>
    <w:p w14:paraId="04DA76AD" w14:textId="77777777" w:rsidR="00AB691B" w:rsidRDefault="00AB691B">
      <w:pPr>
        <w:rPr>
          <w:rFonts w:hint="eastAsia"/>
        </w:rPr>
      </w:pPr>
      <w:r>
        <w:rPr>
          <w:rFonts w:hint="eastAsia"/>
        </w:rPr>
        <w:tab/>
        <w:t>根据不同的场合，“祝”有着不同的特别意义。例如，在商务场合中，我们常说“祝贵公司生意兴隆”，这是对合作伙伴最诚挚的祝福；而在朋友间的聚会中，则更多地会听到“祝大家玩得开心”。在一些特定的情境下，比如毕业典礼上，“祝前程似锦”是对即将步入社会的年轻人最好的鼓励和支持。“祝”可以根据具体情境灵活变化，以适应不同人群的需求。</w:t>
      </w:r>
    </w:p>
    <w:p w14:paraId="583DD409" w14:textId="77777777" w:rsidR="00AB691B" w:rsidRDefault="00AB691B">
      <w:pPr>
        <w:rPr>
          <w:rFonts w:hint="eastAsia"/>
        </w:rPr>
      </w:pPr>
    </w:p>
    <w:p w14:paraId="28087A3F" w14:textId="77777777" w:rsidR="00AB691B" w:rsidRDefault="00AB691B">
      <w:pPr>
        <w:rPr>
          <w:rFonts w:hint="eastAsia"/>
        </w:rPr>
      </w:pPr>
    </w:p>
    <w:p w14:paraId="7598D887" w14:textId="77777777" w:rsidR="00AB691B" w:rsidRDefault="00AB691B">
      <w:pPr>
        <w:rPr>
          <w:rFonts w:hint="eastAsia"/>
        </w:rPr>
      </w:pPr>
    </w:p>
    <w:p w14:paraId="3767809A" w14:textId="77777777" w:rsidR="00AB691B" w:rsidRDefault="00AB691B">
      <w:pPr>
        <w:rPr>
          <w:rFonts w:hint="eastAsia"/>
        </w:rPr>
      </w:pPr>
      <w:r>
        <w:rPr>
          <w:rFonts w:hint="eastAsia"/>
        </w:rPr>
        <w:tab/>
        <w:t>最后的总结：让“祝”成为生活的一部分</w:t>
      </w:r>
    </w:p>
    <w:p w14:paraId="328353B9" w14:textId="77777777" w:rsidR="00AB691B" w:rsidRDefault="00AB691B">
      <w:pPr>
        <w:rPr>
          <w:rFonts w:hint="eastAsia"/>
        </w:rPr>
      </w:pPr>
    </w:p>
    <w:p w14:paraId="086E96A1" w14:textId="77777777" w:rsidR="00AB691B" w:rsidRDefault="00AB691B">
      <w:pPr>
        <w:rPr>
          <w:rFonts w:hint="eastAsia"/>
        </w:rPr>
      </w:pPr>
    </w:p>
    <w:p w14:paraId="61E18891" w14:textId="77777777" w:rsidR="00AB691B" w:rsidRDefault="00AB691B">
      <w:pPr>
        <w:rPr>
          <w:rFonts w:hint="eastAsia"/>
        </w:rPr>
      </w:pPr>
      <w:r>
        <w:rPr>
          <w:rFonts w:hint="eastAsia"/>
        </w:rPr>
        <w:tab/>
        <w:t>“祝”不仅仅是一个简单的汉字或是几句口头禅，它是连接人与人心灵深处的一座桥梁，承载着无尽的爱意与期盼。在这个快节奏的时代里，不妨让我们更加重视这份来自古老文化的礼物，用真诚的心去感受每一次“祝”所带来的力量，并将其融入到日常生活中，使之成为增进人际关系、促进社会和谐不可或缺的一部分。</w:t>
      </w:r>
    </w:p>
    <w:p w14:paraId="6C6082E8" w14:textId="77777777" w:rsidR="00AB691B" w:rsidRDefault="00AB691B">
      <w:pPr>
        <w:rPr>
          <w:rFonts w:hint="eastAsia"/>
        </w:rPr>
      </w:pPr>
    </w:p>
    <w:p w14:paraId="66C7DE96" w14:textId="77777777" w:rsidR="00AB691B" w:rsidRDefault="00AB691B">
      <w:pPr>
        <w:rPr>
          <w:rFonts w:hint="eastAsia"/>
        </w:rPr>
      </w:pPr>
    </w:p>
    <w:p w14:paraId="199EFC07" w14:textId="77777777" w:rsidR="00AB691B" w:rsidRDefault="00AB6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03205" w14:textId="1CB2FCF5" w:rsidR="00DD4F87" w:rsidRDefault="00DD4F87"/>
    <w:sectPr w:rsidR="00DD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7"/>
    <w:rsid w:val="00576D25"/>
    <w:rsid w:val="00AB691B"/>
    <w:rsid w:val="00D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3244A-D21B-4EEC-9258-CD3D9477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