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16F" w14:textId="77777777" w:rsidR="002E16E2" w:rsidRDefault="002E16E2">
      <w:pPr>
        <w:rPr>
          <w:rFonts w:hint="eastAsia"/>
        </w:rPr>
      </w:pPr>
      <w:r>
        <w:rPr>
          <w:rFonts w:hint="eastAsia"/>
        </w:rPr>
        <w:t>砸组词的拼音和部首</w:t>
      </w:r>
    </w:p>
    <w:p w14:paraId="6B349786" w14:textId="77777777" w:rsidR="002E16E2" w:rsidRDefault="002E16E2">
      <w:pPr>
        <w:rPr>
          <w:rFonts w:hint="eastAsia"/>
        </w:rPr>
      </w:pPr>
      <w:r>
        <w:rPr>
          <w:rFonts w:hint="eastAsia"/>
        </w:rPr>
        <w:t>汉字“砸”是一个动词，表示用力使物体破碎或者变形的行为。在汉语拼音中，“砸”的拼音是“zá”，它由声母“z”和韵母“á”组成。根据《现代汉语词典》以及教育部门对汉语拼音方案的规定，“砸”的拼音注释是准确无误的。</w:t>
      </w:r>
    </w:p>
    <w:p w14:paraId="078627B6" w14:textId="77777777" w:rsidR="002E16E2" w:rsidRDefault="002E16E2">
      <w:pPr>
        <w:rPr>
          <w:rFonts w:hint="eastAsia"/>
        </w:rPr>
      </w:pPr>
    </w:p>
    <w:p w14:paraId="759EB74A" w14:textId="77777777" w:rsidR="002E16E2" w:rsidRDefault="002E1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B046F" w14:textId="77777777" w:rsidR="002E16E2" w:rsidRDefault="002E16E2">
      <w:pPr>
        <w:rPr>
          <w:rFonts w:hint="eastAsia"/>
        </w:rPr>
      </w:pPr>
      <w:r>
        <w:rPr>
          <w:rFonts w:hint="eastAsia"/>
        </w:rPr>
        <w:t>部首解析</w:t>
      </w:r>
    </w:p>
    <w:p w14:paraId="681174F5" w14:textId="77777777" w:rsidR="002E16E2" w:rsidRDefault="002E16E2">
      <w:pPr>
        <w:rPr>
          <w:rFonts w:hint="eastAsia"/>
        </w:rPr>
      </w:pPr>
      <w:r>
        <w:rPr>
          <w:rFonts w:hint="eastAsia"/>
        </w:rPr>
        <w:t>从字形结构来看，“砸”属于提手旁（扌）的汉字。提手旁通常与手的动作有关，因此可以推断出“砸”这个动作是由手来完成的。而“砸”的右半部分是“乍”，乍看起来并不直观地表明其意义，但它实际上是一个表音部件，提示了“砸”的发音。在古代汉字中，有时候一个字的组成部分既表意又表音，但随着时间的发展，很多字的这些关联性变得不那么明显了。</w:t>
      </w:r>
    </w:p>
    <w:p w14:paraId="7E285A25" w14:textId="77777777" w:rsidR="002E16E2" w:rsidRDefault="002E16E2">
      <w:pPr>
        <w:rPr>
          <w:rFonts w:hint="eastAsia"/>
        </w:rPr>
      </w:pPr>
    </w:p>
    <w:p w14:paraId="2C2C881E" w14:textId="77777777" w:rsidR="002E16E2" w:rsidRDefault="002E1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B1C34" w14:textId="77777777" w:rsidR="002E16E2" w:rsidRDefault="002E16E2">
      <w:pPr>
        <w:rPr>
          <w:rFonts w:hint="eastAsia"/>
        </w:rPr>
      </w:pPr>
      <w:r>
        <w:rPr>
          <w:rFonts w:hint="eastAsia"/>
        </w:rPr>
        <w:t>砸的组词及其应用</w:t>
      </w:r>
    </w:p>
    <w:p w14:paraId="54EA4FB2" w14:textId="77777777" w:rsidR="002E16E2" w:rsidRDefault="002E16E2">
      <w:pPr>
        <w:rPr>
          <w:rFonts w:hint="eastAsia"/>
        </w:rPr>
      </w:pPr>
      <w:r>
        <w:rPr>
          <w:rFonts w:hint="eastAsia"/>
        </w:rPr>
        <w:t>“砸”字在日常生活中使用频率较高，它可以和其他汉字组成不同的词语以表达更具体的意思。例如，“砸碎”指的是将坚硬的东西打成碎片；“砸烂”则强调破坏的程度更深，几乎无法修复；“砸锅卖铁”是一句成语，形容为了达到某个目的而不惜一切代价。还有“砸场子”，这是一个比较口语化的说法，指破坏某人的场面或计划。随着时代变迁，一些新词如“砸单”也在网络语言中流行起来，用来描述取消订单的行为。</w:t>
      </w:r>
    </w:p>
    <w:p w14:paraId="71544864" w14:textId="77777777" w:rsidR="002E16E2" w:rsidRDefault="002E16E2">
      <w:pPr>
        <w:rPr>
          <w:rFonts w:hint="eastAsia"/>
        </w:rPr>
      </w:pPr>
    </w:p>
    <w:p w14:paraId="088C8135" w14:textId="77777777" w:rsidR="002E16E2" w:rsidRDefault="002E1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F057A" w14:textId="77777777" w:rsidR="002E16E2" w:rsidRDefault="002E16E2">
      <w:pPr>
        <w:rPr>
          <w:rFonts w:hint="eastAsia"/>
        </w:rPr>
      </w:pPr>
      <w:r>
        <w:rPr>
          <w:rFonts w:hint="eastAsia"/>
        </w:rPr>
        <w:t>文化内涵</w:t>
      </w:r>
    </w:p>
    <w:p w14:paraId="55A7E38A" w14:textId="77777777" w:rsidR="002E16E2" w:rsidRDefault="002E16E2">
      <w:pPr>
        <w:rPr>
          <w:rFonts w:hint="eastAsia"/>
        </w:rPr>
      </w:pPr>
      <w:r>
        <w:rPr>
          <w:rFonts w:hint="eastAsia"/>
        </w:rPr>
        <w:t>在中国传统文化里，“砸”虽然不是一个充满正面情感色彩的词汇，但在某些语境下却能够体现出强烈的决心或是反抗精神。比如在历史故事中，英雄人物可能会因为正义之事而选择“砸毁”不公义的事物。同时，在文学创作中，“砸”也经常被用作描写激烈冲突场景的重要词汇之一，增强了文本的表现力。</w:t>
      </w:r>
    </w:p>
    <w:p w14:paraId="7FA77593" w14:textId="77777777" w:rsidR="002E16E2" w:rsidRDefault="002E16E2">
      <w:pPr>
        <w:rPr>
          <w:rFonts w:hint="eastAsia"/>
        </w:rPr>
      </w:pPr>
    </w:p>
    <w:p w14:paraId="51AF2973" w14:textId="77777777" w:rsidR="002E16E2" w:rsidRDefault="002E1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01924" w14:textId="77777777" w:rsidR="002E16E2" w:rsidRDefault="002E16E2">
      <w:pPr>
        <w:rPr>
          <w:rFonts w:hint="eastAsia"/>
        </w:rPr>
      </w:pPr>
      <w:r>
        <w:rPr>
          <w:rFonts w:hint="eastAsia"/>
        </w:rPr>
        <w:t>最后的总结</w:t>
      </w:r>
    </w:p>
    <w:p w14:paraId="1ADCDEC6" w14:textId="77777777" w:rsidR="002E16E2" w:rsidRDefault="002E16E2">
      <w:pPr>
        <w:rPr>
          <w:rFonts w:hint="eastAsia"/>
        </w:rPr>
      </w:pPr>
      <w:r>
        <w:rPr>
          <w:rFonts w:hint="eastAsia"/>
        </w:rPr>
        <w:t>“砸”的拼音为“zá”，部首为提手旁。通过了解它的拼音、部首及其组合而成的各种词语，我们可以更好地掌握并运用这个汉字。而且，透过“砸”所承载的文化意义，我们也能感受到汉语丰富多样的魅力所在。希望读者们能够加深对“砸”这一汉字的认识，并且在适当的情境下正确使用它。</w:t>
      </w:r>
    </w:p>
    <w:p w14:paraId="0E4CC88D" w14:textId="77777777" w:rsidR="002E16E2" w:rsidRDefault="002E16E2">
      <w:pPr>
        <w:rPr>
          <w:rFonts w:hint="eastAsia"/>
        </w:rPr>
      </w:pPr>
    </w:p>
    <w:p w14:paraId="1C901F93" w14:textId="77777777" w:rsidR="002E16E2" w:rsidRDefault="002E1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5C121" w14:textId="32B67415" w:rsidR="002D4254" w:rsidRDefault="002D4254"/>
    <w:sectPr w:rsidR="002D4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54"/>
    <w:rsid w:val="002D4254"/>
    <w:rsid w:val="002E16E2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FF220-4D8E-48B7-A51B-1ACBAF3E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