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645E0" w14:textId="77777777" w:rsidR="00B7676F" w:rsidRDefault="00B7676F">
      <w:pPr>
        <w:rPr>
          <w:rFonts w:hint="eastAsia"/>
        </w:rPr>
      </w:pPr>
      <w:r>
        <w:rPr>
          <w:rFonts w:hint="eastAsia"/>
        </w:rPr>
        <w:t>砸的拼音怎么拼</w:t>
      </w:r>
    </w:p>
    <w:p w14:paraId="37F74738" w14:textId="77777777" w:rsidR="00B7676F" w:rsidRDefault="00B7676F">
      <w:pPr>
        <w:rPr>
          <w:rFonts w:hint="eastAsia"/>
        </w:rPr>
      </w:pPr>
      <w:r>
        <w:rPr>
          <w:rFonts w:hint="eastAsia"/>
        </w:rPr>
        <w:t>在汉语拼音系统中，“砸”字的拼音是“zá”。这个简单的音节背后，其实蕴含着丰富的语言学知识和历史演变。从古代的象形文字到今天的简化字，“砸”字不仅见证了汉字的发展历程，也反映了汉语发音的变迁。</w:t>
      </w:r>
    </w:p>
    <w:p w14:paraId="12A820B7" w14:textId="77777777" w:rsidR="00B7676F" w:rsidRDefault="00B7676F">
      <w:pPr>
        <w:rPr>
          <w:rFonts w:hint="eastAsia"/>
        </w:rPr>
      </w:pPr>
    </w:p>
    <w:p w14:paraId="13BDA325" w14:textId="77777777" w:rsidR="00B7676F" w:rsidRDefault="00B7676F">
      <w:pPr>
        <w:rPr>
          <w:rFonts w:hint="eastAsia"/>
        </w:rPr>
      </w:pPr>
      <w:r>
        <w:rPr>
          <w:rFonts w:hint="eastAsia"/>
        </w:rPr>
        <w:t xml:space="preserve"> </w:t>
      </w:r>
    </w:p>
    <w:p w14:paraId="43AB10C5" w14:textId="77777777" w:rsidR="00B7676F" w:rsidRDefault="00B7676F">
      <w:pPr>
        <w:rPr>
          <w:rFonts w:hint="eastAsia"/>
        </w:rPr>
      </w:pPr>
      <w:r>
        <w:rPr>
          <w:rFonts w:hint="eastAsia"/>
        </w:rPr>
        <w:t>“砸”的声母与韵母</w:t>
      </w:r>
    </w:p>
    <w:p w14:paraId="1D4D9664" w14:textId="77777777" w:rsidR="00B7676F" w:rsidRDefault="00B7676F">
      <w:pPr>
        <w:rPr>
          <w:rFonts w:hint="eastAsia"/>
        </w:rPr>
      </w:pPr>
      <w:r>
        <w:rPr>
          <w:rFonts w:hint="eastAsia"/>
        </w:rPr>
        <w:t>拼音“zá”由声母“z”和韵母“á”组成。声母“z”是一个清辅音，发音时舌尖轻触上齿龈，形成轻微的阻碍后突然放开，气流冲破阻碍发出声音。而韵母“á”则是一个前元音，发音时口型较为开阔，舌头位置靠前且较低，嘴唇自然放松。两者结合，构成了“砸”字独特的发音特征。</w:t>
      </w:r>
    </w:p>
    <w:p w14:paraId="44F6BCD5" w14:textId="77777777" w:rsidR="00B7676F" w:rsidRDefault="00B7676F">
      <w:pPr>
        <w:rPr>
          <w:rFonts w:hint="eastAsia"/>
        </w:rPr>
      </w:pPr>
    </w:p>
    <w:p w14:paraId="34C2C47F" w14:textId="77777777" w:rsidR="00B7676F" w:rsidRDefault="00B7676F">
      <w:pPr>
        <w:rPr>
          <w:rFonts w:hint="eastAsia"/>
        </w:rPr>
      </w:pPr>
      <w:r>
        <w:rPr>
          <w:rFonts w:hint="eastAsia"/>
        </w:rPr>
        <w:t xml:space="preserve"> </w:t>
      </w:r>
    </w:p>
    <w:p w14:paraId="44FD7080" w14:textId="77777777" w:rsidR="00B7676F" w:rsidRDefault="00B7676F">
      <w:pPr>
        <w:rPr>
          <w:rFonts w:hint="eastAsia"/>
        </w:rPr>
      </w:pPr>
      <w:r>
        <w:rPr>
          <w:rFonts w:hint="eastAsia"/>
        </w:rPr>
        <w:t>“砸”的四声调</w:t>
      </w:r>
    </w:p>
    <w:p w14:paraId="0CEA5B2B" w14:textId="77777777" w:rsidR="00B7676F" w:rsidRDefault="00B7676F">
      <w:pPr>
        <w:rPr>
          <w:rFonts w:hint="eastAsia"/>
        </w:rPr>
      </w:pPr>
      <w:r>
        <w:rPr>
          <w:rFonts w:hint="eastAsia"/>
        </w:rPr>
        <w:t>汉语普通话中有四个声调，每个声调都赋予了词语不同的意义。“砸”的声调是阳平（第二声），即声调从低到高上升。这种声调的变化，在日常交流中起着至关重要的作用，它帮助我们区分同音字的不同含义，从而准确表达意思。例如，“扎”（第一声）有刺、穿过的意思；而“砸”（第二声）则更多用于表示用力打碎或破坏的动作。</w:t>
      </w:r>
    </w:p>
    <w:p w14:paraId="59CFB0EE" w14:textId="77777777" w:rsidR="00B7676F" w:rsidRDefault="00B7676F">
      <w:pPr>
        <w:rPr>
          <w:rFonts w:hint="eastAsia"/>
        </w:rPr>
      </w:pPr>
    </w:p>
    <w:p w14:paraId="59A79041" w14:textId="77777777" w:rsidR="00B7676F" w:rsidRDefault="00B7676F">
      <w:pPr>
        <w:rPr>
          <w:rFonts w:hint="eastAsia"/>
        </w:rPr>
      </w:pPr>
      <w:r>
        <w:rPr>
          <w:rFonts w:hint="eastAsia"/>
        </w:rPr>
        <w:t xml:space="preserve"> </w:t>
      </w:r>
    </w:p>
    <w:p w14:paraId="57CAF13B" w14:textId="77777777" w:rsidR="00B7676F" w:rsidRDefault="00B7676F">
      <w:pPr>
        <w:rPr>
          <w:rFonts w:hint="eastAsia"/>
        </w:rPr>
      </w:pPr>
      <w:r>
        <w:rPr>
          <w:rFonts w:hint="eastAsia"/>
        </w:rPr>
        <w:t>“砸”的实际应用</w:t>
      </w:r>
    </w:p>
    <w:p w14:paraId="030E4626" w14:textId="77777777" w:rsidR="00B7676F" w:rsidRDefault="00B7676F">
      <w:pPr>
        <w:rPr>
          <w:rFonts w:hint="eastAsia"/>
        </w:rPr>
      </w:pPr>
      <w:r>
        <w:rPr>
          <w:rFonts w:hint="eastAsia"/>
        </w:rPr>
        <w:t>在现实生活中，“砸”这个动词非常常用，它可以用来描述各种使用力量使物体破碎的行为，比如“砸核桃”、“砸窗户”。“砸”还出现在许多成语和俗语中，如“砸锅卖铁”，形象地描绘出一种极端条件下变卖家产的情景。这些用法不仅丰富了汉语的表现力，也让学习者更好地理解中国文化和风俗习惯。</w:t>
      </w:r>
    </w:p>
    <w:p w14:paraId="570BB2CB" w14:textId="77777777" w:rsidR="00B7676F" w:rsidRDefault="00B7676F">
      <w:pPr>
        <w:rPr>
          <w:rFonts w:hint="eastAsia"/>
        </w:rPr>
      </w:pPr>
    </w:p>
    <w:p w14:paraId="303BED73" w14:textId="77777777" w:rsidR="00B7676F" w:rsidRDefault="00B7676F">
      <w:pPr>
        <w:rPr>
          <w:rFonts w:hint="eastAsia"/>
        </w:rPr>
      </w:pPr>
      <w:r>
        <w:rPr>
          <w:rFonts w:hint="eastAsia"/>
        </w:rPr>
        <w:t xml:space="preserve"> </w:t>
      </w:r>
    </w:p>
    <w:p w14:paraId="5808E52E" w14:textId="77777777" w:rsidR="00B7676F" w:rsidRDefault="00B7676F">
      <w:pPr>
        <w:rPr>
          <w:rFonts w:hint="eastAsia"/>
        </w:rPr>
      </w:pPr>
      <w:r>
        <w:rPr>
          <w:rFonts w:hint="eastAsia"/>
        </w:rPr>
        <w:t>“砸”的演变与发展</w:t>
      </w:r>
    </w:p>
    <w:p w14:paraId="6A440941" w14:textId="77777777" w:rsidR="00B7676F" w:rsidRDefault="00B7676F">
      <w:pPr>
        <w:rPr>
          <w:rFonts w:hint="eastAsia"/>
        </w:rPr>
      </w:pPr>
      <w:r>
        <w:rPr>
          <w:rFonts w:hint="eastAsia"/>
        </w:rPr>
        <w:t>随着时代的进步和社会的发展，“砸”的用法也在不断扩展。除了传统意义上的物理性破坏外，现在人们还会说“砸牌子”，指的是损害某个品牌或个人的声誉。这样的引申义体现了语言随社会变化而更新的特点。同时，在网络时代，“砸”有时也被用来形容快速输入文字的动作，这反映出新科技对日常用语的影响。</w:t>
      </w:r>
    </w:p>
    <w:p w14:paraId="324AEC15" w14:textId="77777777" w:rsidR="00B7676F" w:rsidRDefault="00B7676F">
      <w:pPr>
        <w:rPr>
          <w:rFonts w:hint="eastAsia"/>
        </w:rPr>
      </w:pPr>
    </w:p>
    <w:p w14:paraId="30F47AF9" w14:textId="77777777" w:rsidR="00B7676F" w:rsidRDefault="00B7676F">
      <w:pPr>
        <w:rPr>
          <w:rFonts w:hint="eastAsia"/>
        </w:rPr>
      </w:pPr>
      <w:r>
        <w:rPr>
          <w:rFonts w:hint="eastAsia"/>
        </w:rPr>
        <w:t xml:space="preserve"> </w:t>
      </w:r>
    </w:p>
    <w:p w14:paraId="6214C6F8" w14:textId="77777777" w:rsidR="00B7676F" w:rsidRDefault="00B7676F">
      <w:pPr>
        <w:rPr>
          <w:rFonts w:hint="eastAsia"/>
        </w:rPr>
      </w:pPr>
      <w:r>
        <w:rPr>
          <w:rFonts w:hint="eastAsia"/>
        </w:rPr>
        <w:t>最后的总结</w:t>
      </w:r>
    </w:p>
    <w:p w14:paraId="37155882" w14:textId="77777777" w:rsidR="00B7676F" w:rsidRDefault="00B7676F">
      <w:pPr>
        <w:rPr>
          <w:rFonts w:hint="eastAsia"/>
        </w:rPr>
      </w:pPr>
      <w:r>
        <w:rPr>
          <w:rFonts w:hint="eastAsia"/>
        </w:rPr>
        <w:t>“砸”的拼音为“zá”，其声母、韵母以及声调共同构成了这一独特的声音标识。通过了解“砸”的拼音及其多样的应用场景，我们可以更深入地认识汉字的魅力所在。无论是在日常生活还是文化传承方面，“砸”所承载的意义远超过其简单的发音本身。</w:t>
      </w:r>
    </w:p>
    <w:p w14:paraId="6DB8C4BD" w14:textId="77777777" w:rsidR="00B7676F" w:rsidRDefault="00B7676F">
      <w:pPr>
        <w:rPr>
          <w:rFonts w:hint="eastAsia"/>
        </w:rPr>
      </w:pPr>
    </w:p>
    <w:p w14:paraId="65D7E164" w14:textId="77777777" w:rsidR="00B7676F" w:rsidRDefault="00B767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96729A" w14:textId="646084EA" w:rsidR="00C23B4B" w:rsidRDefault="00C23B4B"/>
    <w:sectPr w:rsidR="00C23B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B4B"/>
    <w:rsid w:val="00576D25"/>
    <w:rsid w:val="00B7676F"/>
    <w:rsid w:val="00C2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D0EE62-47E6-4CA4-AE99-FD505C14F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3B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3B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3B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3B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3B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3B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3B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3B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3B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3B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3B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3B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3B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3B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3B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3B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3B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3B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3B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3B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3B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3B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3B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3B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3B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3B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3B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3B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3B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2025-04-03T03:19:00Z</dcterms:created>
  <dcterms:modified xsi:type="dcterms:W3CDTF">2025-04-03T03:19:00Z</dcterms:modified>
</cp:coreProperties>
</file>