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D537" w14:textId="77777777" w:rsidR="00B52060" w:rsidRDefault="00B52060">
      <w:pPr>
        <w:rPr>
          <w:rFonts w:hint="eastAsia"/>
        </w:rPr>
      </w:pPr>
      <w:r>
        <w:rPr>
          <w:rFonts w:hint="eastAsia"/>
        </w:rPr>
        <w:t>砸开的拼音怎么拼写</w:t>
      </w:r>
    </w:p>
    <w:p w14:paraId="6EB30971" w14:textId="77777777" w:rsidR="00B52060" w:rsidRDefault="00B52060">
      <w:pPr>
        <w:rPr>
          <w:rFonts w:hint="eastAsia"/>
        </w:rPr>
      </w:pPr>
      <w:r>
        <w:rPr>
          <w:rFonts w:hint="eastAsia"/>
        </w:rPr>
        <w:t>在汉语拼音系统中，“砸开”两个字的拼音是 “zá kāi”。拼音作为汉字的音译工具，对于学习中文以及了解中国语言文化的人来说，是一个非常重要的辅助手段。它不仅帮助人们正确发音，而且也是输入法、词典检索等现代信息技术的基础。</w:t>
      </w:r>
    </w:p>
    <w:p w14:paraId="35E99076" w14:textId="77777777" w:rsidR="00B52060" w:rsidRDefault="00B52060">
      <w:pPr>
        <w:rPr>
          <w:rFonts w:hint="eastAsia"/>
        </w:rPr>
      </w:pPr>
    </w:p>
    <w:p w14:paraId="30721151" w14:textId="77777777" w:rsidR="00B52060" w:rsidRDefault="00B5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1C2C5" w14:textId="77777777" w:rsidR="00B52060" w:rsidRDefault="00B52060">
      <w:pPr>
        <w:rPr>
          <w:rFonts w:hint="eastAsia"/>
        </w:rPr>
      </w:pPr>
      <w:r>
        <w:rPr>
          <w:rFonts w:hint="eastAsia"/>
        </w:rPr>
        <w:t>“砸”的拼音解析</w:t>
      </w:r>
    </w:p>
    <w:p w14:paraId="0E917881" w14:textId="77777777" w:rsidR="00B52060" w:rsidRDefault="00B52060">
      <w:pPr>
        <w:rPr>
          <w:rFonts w:hint="eastAsia"/>
        </w:rPr>
      </w:pPr>
      <w:r>
        <w:rPr>
          <w:rFonts w:hint="eastAsia"/>
        </w:rPr>
        <w:t>首先我们来看“砸”这个字。“砸”（zá）是一个动词，意为用重物撞击以破坏某物或使其破裂。根据汉语拼音方案，这个字的声母是z，代表舌尖前不送气清塞擦音；韵母是a，表示一个开口度很大的元音。而声调则是阳平，即第二声，声调符号为上扬的斜线（′），意味着从相对较低的音高升到较高的音高。</w:t>
      </w:r>
    </w:p>
    <w:p w14:paraId="13ED0498" w14:textId="77777777" w:rsidR="00B52060" w:rsidRDefault="00B52060">
      <w:pPr>
        <w:rPr>
          <w:rFonts w:hint="eastAsia"/>
        </w:rPr>
      </w:pPr>
    </w:p>
    <w:p w14:paraId="56A08671" w14:textId="77777777" w:rsidR="00B52060" w:rsidRDefault="00B5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018B0" w14:textId="77777777" w:rsidR="00B52060" w:rsidRDefault="00B52060">
      <w:pPr>
        <w:rPr>
          <w:rFonts w:hint="eastAsia"/>
        </w:rPr>
      </w:pPr>
      <w:r>
        <w:rPr>
          <w:rFonts w:hint="eastAsia"/>
        </w:rPr>
        <w:t>“开”的拼音解析</w:t>
      </w:r>
    </w:p>
    <w:p w14:paraId="23C410E5" w14:textId="77777777" w:rsidR="00B52060" w:rsidRDefault="00B52060">
      <w:pPr>
        <w:rPr>
          <w:rFonts w:hint="eastAsia"/>
        </w:rPr>
      </w:pPr>
      <w:r>
        <w:rPr>
          <w:rFonts w:hint="eastAsia"/>
        </w:rPr>
        <w:t>接下来是“开”字。“开”（kāi）同样也是一个动词，有打开、开启的意思，另外还有展开、开始等多重含义。在拼音中，它的声母是k，代表舌根清塞音；韵母同样是a。声调为阴平，也就是第一声，声调符号为一条横线（－），这表示发音时保持在一个平稳的较高音高。</w:t>
      </w:r>
    </w:p>
    <w:p w14:paraId="3C931EC6" w14:textId="77777777" w:rsidR="00B52060" w:rsidRDefault="00B52060">
      <w:pPr>
        <w:rPr>
          <w:rFonts w:hint="eastAsia"/>
        </w:rPr>
      </w:pPr>
    </w:p>
    <w:p w14:paraId="573FBF08" w14:textId="77777777" w:rsidR="00B52060" w:rsidRDefault="00B5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0B067" w14:textId="77777777" w:rsidR="00B52060" w:rsidRDefault="00B52060">
      <w:pPr>
        <w:rPr>
          <w:rFonts w:hint="eastAsia"/>
        </w:rPr>
      </w:pPr>
      <w:r>
        <w:rPr>
          <w:rFonts w:hint="eastAsia"/>
        </w:rPr>
        <w:t>组合使用与语境意义</w:t>
      </w:r>
    </w:p>
    <w:p w14:paraId="151542B9" w14:textId="77777777" w:rsidR="00B52060" w:rsidRDefault="00B52060">
      <w:pPr>
        <w:rPr>
          <w:rFonts w:hint="eastAsia"/>
        </w:rPr>
      </w:pPr>
      <w:r>
        <w:rPr>
          <w:rFonts w:hint="eastAsia"/>
        </w:rPr>
        <w:t>当我们将这两个字组合在一起成为“砸开”时，通常是指通过外力作用强行使封闭的东西敞开或破碎。例如，在紧急情况下，人们可能会砸开窗户逃生；或者是在处理坚硬的食物时，如坚果，需要砸开其外壳才能食用内部果仁。这种表达方式强调了动作的力度和决心。</w:t>
      </w:r>
    </w:p>
    <w:p w14:paraId="76465060" w14:textId="77777777" w:rsidR="00B52060" w:rsidRDefault="00B52060">
      <w:pPr>
        <w:rPr>
          <w:rFonts w:hint="eastAsia"/>
        </w:rPr>
      </w:pPr>
    </w:p>
    <w:p w14:paraId="7A2AA152" w14:textId="77777777" w:rsidR="00B52060" w:rsidRDefault="00B5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10D5C" w14:textId="77777777" w:rsidR="00B52060" w:rsidRDefault="00B52060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12849AF4" w14:textId="77777777" w:rsidR="00B52060" w:rsidRDefault="00B52060">
      <w:pPr>
        <w:rPr>
          <w:rFonts w:hint="eastAsia"/>
        </w:rPr>
      </w:pPr>
      <w:r>
        <w:rPr>
          <w:rFonts w:hint="eastAsia"/>
        </w:rPr>
        <w:t>汉语拼音不仅仅是为了帮助非母语者学习发音，对于儿童学习汉字也起到了桥梁的作用。在学校教育中，孩子们首先学会的是拼音，然后逐步过渡到认读和书写汉字。随着信息技术的发展，拼音输入法成为了人们日常生活中不可或缺的一部分，极大地提高了文字输入的速度和效率。因此，正确理解和掌握每个汉字的拼音，对于提升个人的语言能力有着重要意义。</w:t>
      </w:r>
    </w:p>
    <w:p w14:paraId="22AA0564" w14:textId="77777777" w:rsidR="00B52060" w:rsidRDefault="00B52060">
      <w:pPr>
        <w:rPr>
          <w:rFonts w:hint="eastAsia"/>
        </w:rPr>
      </w:pPr>
    </w:p>
    <w:p w14:paraId="0A76F896" w14:textId="77777777" w:rsidR="00B52060" w:rsidRDefault="00B5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48502" w14:textId="77777777" w:rsidR="00B52060" w:rsidRDefault="00B52060">
      <w:pPr>
        <w:rPr>
          <w:rFonts w:hint="eastAsia"/>
        </w:rPr>
      </w:pPr>
      <w:r>
        <w:rPr>
          <w:rFonts w:hint="eastAsia"/>
        </w:rPr>
        <w:t>最后的总结</w:t>
      </w:r>
    </w:p>
    <w:p w14:paraId="1681B04F" w14:textId="77777777" w:rsidR="00B52060" w:rsidRDefault="00B52060">
      <w:pPr>
        <w:rPr>
          <w:rFonts w:hint="eastAsia"/>
        </w:rPr>
      </w:pPr>
      <w:r>
        <w:rPr>
          <w:rFonts w:hint="eastAsia"/>
        </w:rPr>
        <w:t>“砸开”的拼音为“zá kāi”，分别对应着两个不同的动作概念，并且在实际应用中传达出一种强烈的行为意图。通过对拼音的学习和理解，我们可以更好地把握中文词汇的发音规则，同时也能加深对中华文化内涵的认识。</w:t>
      </w:r>
    </w:p>
    <w:p w14:paraId="549B66BB" w14:textId="77777777" w:rsidR="00B52060" w:rsidRDefault="00B52060">
      <w:pPr>
        <w:rPr>
          <w:rFonts w:hint="eastAsia"/>
        </w:rPr>
      </w:pPr>
    </w:p>
    <w:p w14:paraId="4E48E143" w14:textId="77777777" w:rsidR="00B52060" w:rsidRDefault="00B52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68482" w14:textId="68C0FA22" w:rsidR="00DE7B11" w:rsidRDefault="00DE7B11"/>
    <w:sectPr w:rsidR="00DE7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11"/>
    <w:rsid w:val="00576D25"/>
    <w:rsid w:val="00B52060"/>
    <w:rsid w:val="00D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C5A33-A8C6-4000-9FCA-AB252E42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