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88C1" w14:textId="77777777" w:rsidR="00C57384" w:rsidRDefault="00C57384">
      <w:pPr>
        <w:rPr>
          <w:rFonts w:hint="eastAsia"/>
        </w:rPr>
      </w:pPr>
      <w:r>
        <w:rPr>
          <w:rFonts w:hint="eastAsia"/>
        </w:rPr>
        <w:t>知了的拼音是轻声吗</w:t>
      </w:r>
    </w:p>
    <w:p w14:paraId="7BE206D6" w14:textId="77777777" w:rsidR="00C57384" w:rsidRDefault="00C57384">
      <w:pPr>
        <w:rPr>
          <w:rFonts w:hint="eastAsia"/>
        </w:rPr>
      </w:pPr>
      <w:r>
        <w:rPr>
          <w:rFonts w:hint="eastAsia"/>
        </w:rPr>
        <w:t>在中国的语言文化中，汉字的发音有着丰富的变化，其中一种特殊的发音现象叫做“轻声”。轻声是一种非音质音位，在汉语普通话中，它指的是某些字在特定语境下发音时，其声调变得较弱、较短，并且音高较低。当我们提到“知了”这个词的时候，是否它的拼音也属于轻声呢？</w:t>
      </w:r>
    </w:p>
    <w:p w14:paraId="4662CB06" w14:textId="77777777" w:rsidR="00C57384" w:rsidRDefault="00C57384">
      <w:pPr>
        <w:rPr>
          <w:rFonts w:hint="eastAsia"/>
        </w:rPr>
      </w:pPr>
    </w:p>
    <w:p w14:paraId="246C786D" w14:textId="77777777" w:rsidR="00C57384" w:rsidRDefault="00C5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99AB2" w14:textId="77777777" w:rsidR="00C57384" w:rsidRDefault="00C57384">
      <w:pPr>
        <w:rPr>
          <w:rFonts w:hint="eastAsia"/>
        </w:rPr>
      </w:pPr>
      <w:r>
        <w:rPr>
          <w:rFonts w:hint="eastAsia"/>
        </w:rPr>
        <w:t>知了一词的来源与含义</w:t>
      </w:r>
    </w:p>
    <w:p w14:paraId="4067AB03" w14:textId="77777777" w:rsidR="00C57384" w:rsidRDefault="00C57384">
      <w:pPr>
        <w:rPr>
          <w:rFonts w:hint="eastAsia"/>
        </w:rPr>
      </w:pPr>
      <w:r>
        <w:rPr>
          <w:rFonts w:hint="eastAsia"/>
        </w:rPr>
        <w:t>“知了”（zhī liǎo）是中国民间对蝉的一种通俗称呼，尤其在北方地区广泛使用。蝉是一种昆虫，成虫后会在夏季出现于树上鸣叫。在古代文献中，“知了”之名源于其鸣叫声仿佛在说“知了，知了”，似乎是在宣告自己的存在或季节的变化。这种昆虫以其独特的鸣叫声成为夏天的象征。</w:t>
      </w:r>
    </w:p>
    <w:p w14:paraId="18E2D046" w14:textId="77777777" w:rsidR="00C57384" w:rsidRDefault="00C57384">
      <w:pPr>
        <w:rPr>
          <w:rFonts w:hint="eastAsia"/>
        </w:rPr>
      </w:pPr>
    </w:p>
    <w:p w14:paraId="112D9849" w14:textId="77777777" w:rsidR="00C57384" w:rsidRDefault="00C5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9C7C" w14:textId="77777777" w:rsidR="00C57384" w:rsidRDefault="00C57384">
      <w:pPr>
        <w:rPr>
          <w:rFonts w:hint="eastAsia"/>
        </w:rPr>
      </w:pPr>
      <w:r>
        <w:rPr>
          <w:rFonts w:hint="eastAsia"/>
        </w:rPr>
        <w:t>知了的拼音特点</w:t>
      </w:r>
    </w:p>
    <w:p w14:paraId="4F643779" w14:textId="77777777" w:rsidR="00C57384" w:rsidRDefault="00C57384">
      <w:pPr>
        <w:rPr>
          <w:rFonts w:hint="eastAsia"/>
        </w:rPr>
      </w:pPr>
      <w:r>
        <w:rPr>
          <w:rFonts w:hint="eastAsia"/>
        </w:rPr>
        <w:t>从语言学的角度来看，“知了”的拼音并不符合轻声的标准。在标准普通话中，“知了”的正确读音是 zhī liǎo，两个字都是第四声，即去声，而非轻声。也就是说，每个字都应清晰地发出完整的声调，而不是被弱化。不过，在口语交流中，尤其是在快速讲话时，人们可能会不自觉地缩短第二个字的发音时间，使得听起来有些像是轻声，但这并不代表正式的发音规则。</w:t>
      </w:r>
    </w:p>
    <w:p w14:paraId="696BE81E" w14:textId="77777777" w:rsidR="00C57384" w:rsidRDefault="00C57384">
      <w:pPr>
        <w:rPr>
          <w:rFonts w:hint="eastAsia"/>
        </w:rPr>
      </w:pPr>
    </w:p>
    <w:p w14:paraId="0CFA13A7" w14:textId="77777777" w:rsidR="00C57384" w:rsidRDefault="00C5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65153" w14:textId="77777777" w:rsidR="00C57384" w:rsidRDefault="00C57384">
      <w:pPr>
        <w:rPr>
          <w:rFonts w:hint="eastAsia"/>
        </w:rPr>
      </w:pPr>
      <w:r>
        <w:rPr>
          <w:rFonts w:hint="eastAsia"/>
        </w:rPr>
        <w:t>轻声在汉语中的表现</w:t>
      </w:r>
    </w:p>
    <w:p w14:paraId="79E3C9C6" w14:textId="77777777" w:rsidR="00C57384" w:rsidRDefault="00C57384">
      <w:pPr>
        <w:rPr>
          <w:rFonts w:hint="eastAsia"/>
        </w:rPr>
      </w:pPr>
      <w:r>
        <w:rPr>
          <w:rFonts w:hint="eastAsia"/>
        </w:rPr>
        <w:t>轻声在汉语中通常出现在一些特定词汇和语法结构中，比如名词的复数形式、某些助词、量词之后，以及在一些固定表达中。例如，“桌子们”的“们”字，或是“一点”的“点”字，这些字的发音在实际说话时会被处理成轻声。然而，这并不是普遍适用于所有词语，也不是固定的语音规则，而是取决于具体的语言环境和个人的发音习惯。</w:t>
      </w:r>
    </w:p>
    <w:p w14:paraId="26216E0C" w14:textId="77777777" w:rsidR="00C57384" w:rsidRDefault="00C57384">
      <w:pPr>
        <w:rPr>
          <w:rFonts w:hint="eastAsia"/>
        </w:rPr>
      </w:pPr>
    </w:p>
    <w:p w14:paraId="4A7D9959" w14:textId="77777777" w:rsidR="00C57384" w:rsidRDefault="00C5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AEC2C" w14:textId="77777777" w:rsidR="00C57384" w:rsidRDefault="00C57384">
      <w:pPr>
        <w:rPr>
          <w:rFonts w:hint="eastAsia"/>
        </w:rPr>
      </w:pPr>
      <w:r>
        <w:rPr>
          <w:rFonts w:hint="eastAsia"/>
        </w:rPr>
        <w:t>最后的总结：知了的拼音不是轻声</w:t>
      </w:r>
    </w:p>
    <w:p w14:paraId="1C9834F3" w14:textId="77777777" w:rsidR="00C57384" w:rsidRDefault="00C57384">
      <w:pPr>
        <w:rPr>
          <w:rFonts w:hint="eastAsia"/>
        </w:rPr>
      </w:pPr>
      <w:r>
        <w:rPr>
          <w:rFonts w:hint="eastAsia"/>
        </w:rPr>
        <w:t>“知了”的拼音并不是轻声。虽然在日常对话中由于语速等原因可能会让“知了”的发音显得稍微简短，但根据标准的汉语发音规则，应该准确地读作 zhī liǎo，保持两个字各自的声调特征。了解这样的语音细节，不仅有助于我们更精确地掌握汉语的发音，还能让我们更加深入地理解中国语言文化的丰富性和多样性。</w:t>
      </w:r>
    </w:p>
    <w:p w14:paraId="66FA31D8" w14:textId="77777777" w:rsidR="00C57384" w:rsidRDefault="00C57384">
      <w:pPr>
        <w:rPr>
          <w:rFonts w:hint="eastAsia"/>
        </w:rPr>
      </w:pPr>
    </w:p>
    <w:p w14:paraId="51B56AE3" w14:textId="77777777" w:rsidR="00C57384" w:rsidRDefault="00C57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C6FB7" w14:textId="27570DB4" w:rsidR="00C66A77" w:rsidRDefault="00C66A77"/>
    <w:sectPr w:rsidR="00C6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77"/>
    <w:rsid w:val="00576D25"/>
    <w:rsid w:val="00C57384"/>
    <w:rsid w:val="00C6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0958-2A6C-4E92-86C7-0C020F0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