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B72F" w14:textId="77777777" w:rsidR="00BA6245" w:rsidRDefault="00BA6245">
      <w:pPr>
        <w:rPr>
          <w:rFonts w:hint="eastAsia"/>
        </w:rPr>
      </w:pPr>
      <w:r>
        <w:rPr>
          <w:rFonts w:hint="eastAsia"/>
        </w:rPr>
        <w:t>矞的拼音：yù</w:t>
      </w:r>
    </w:p>
    <w:p w14:paraId="3BC4F59B" w14:textId="77777777" w:rsidR="00BA6245" w:rsidRDefault="00BA6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34DDC" w14:textId="77777777" w:rsidR="00BA6245" w:rsidRDefault="00BA6245">
      <w:pPr>
        <w:rPr>
          <w:rFonts w:hint="eastAsia"/>
        </w:rPr>
      </w:pPr>
      <w:r>
        <w:rPr>
          <w:rFonts w:hint="eastAsia"/>
        </w:rPr>
        <w:t>在汉语中，"矞"（yù）是一个较为生僻的字，它并不常见于日常交流，但在古典文献和一些特定的文化场合中却有着独特的地位。这个字承载着深厚的历史与文化意义，是中华语言文字宝库中的璀璨明珠之一。</w:t>
      </w:r>
    </w:p>
    <w:p w14:paraId="7BEC1487" w14:textId="77777777" w:rsidR="00BA6245" w:rsidRDefault="00BA6245">
      <w:pPr>
        <w:rPr>
          <w:rFonts w:hint="eastAsia"/>
        </w:rPr>
      </w:pPr>
    </w:p>
    <w:p w14:paraId="69213903" w14:textId="77777777" w:rsidR="00BA6245" w:rsidRDefault="00BA6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C5381" w14:textId="77777777" w:rsidR="00BA6245" w:rsidRDefault="00BA6245">
      <w:pPr>
        <w:rPr>
          <w:rFonts w:hint="eastAsia"/>
        </w:rPr>
      </w:pPr>
      <w:r>
        <w:rPr>
          <w:rFonts w:hint="eastAsia"/>
        </w:rPr>
        <w:t>字源与演变</w:t>
      </w:r>
    </w:p>
    <w:p w14:paraId="63816040" w14:textId="77777777" w:rsidR="00BA6245" w:rsidRDefault="00BA6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E0583" w14:textId="77777777" w:rsidR="00BA6245" w:rsidRDefault="00BA6245">
      <w:pPr>
        <w:rPr>
          <w:rFonts w:hint="eastAsia"/>
        </w:rPr>
      </w:pPr>
      <w:r>
        <w:rPr>
          <w:rFonts w:hint="eastAsia"/>
        </w:rPr>
        <w:t>"矞"字的起源可以追溯到古代中国，它最早出现在甲骨文时期。随着历史的发展，其形态和含义也经历了不同的变化。到了篆书、隶书等字体阶段，"矞"逐渐形成了我们现在所见到的模样。从字形上看，“矞”由“宀”和“聿”两部分组成，上方的“宀”象征着房屋或覆盖之物，下方的“聿”则是笔的古字，这暗示了“矞”可能与书写、记录有关，也可能有保护或庇护的意义。</w:t>
      </w:r>
    </w:p>
    <w:p w14:paraId="1CFF6C2A" w14:textId="77777777" w:rsidR="00BA6245" w:rsidRDefault="00BA6245">
      <w:pPr>
        <w:rPr>
          <w:rFonts w:hint="eastAsia"/>
        </w:rPr>
      </w:pPr>
    </w:p>
    <w:p w14:paraId="31E5039C" w14:textId="77777777" w:rsidR="00BA6245" w:rsidRDefault="00BA6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DB6D2" w14:textId="77777777" w:rsidR="00BA6245" w:rsidRDefault="00BA6245">
      <w:pPr>
        <w:rPr>
          <w:rFonts w:hint="eastAsia"/>
        </w:rPr>
      </w:pPr>
      <w:r>
        <w:rPr>
          <w:rFonts w:hint="eastAsia"/>
        </w:rPr>
        <w:t>语义与用法</w:t>
      </w:r>
    </w:p>
    <w:p w14:paraId="3A8109F6" w14:textId="77777777" w:rsidR="00BA6245" w:rsidRDefault="00BA6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EB374" w14:textId="77777777" w:rsidR="00BA6245" w:rsidRDefault="00BA6245">
      <w:pPr>
        <w:rPr>
          <w:rFonts w:hint="eastAsia"/>
        </w:rPr>
      </w:pPr>
      <w:r>
        <w:rPr>
          <w:rFonts w:hint="eastAsia"/>
        </w:rPr>
        <w:t>在语义方面，“矞”的主要含义是指云彩灿烂、光彩照人。在古代诗文中，“矞”常被用来形容天空中五彩斑斓的云霞景象，以此来比喻事物的美好或人的才华出众。“矞”还有盛大、辉煌之意，在描述宫殿建筑或者庆典活动时，它能增添一种庄重而华丽的感觉。至于现代汉语中，“矞”的使用频率极低，多见于文学创作或学术讨论之中。</w:t>
      </w:r>
    </w:p>
    <w:p w14:paraId="0C7E998B" w14:textId="77777777" w:rsidR="00BA6245" w:rsidRDefault="00BA6245">
      <w:pPr>
        <w:rPr>
          <w:rFonts w:hint="eastAsia"/>
        </w:rPr>
      </w:pPr>
    </w:p>
    <w:p w14:paraId="5CE23858" w14:textId="77777777" w:rsidR="00BA6245" w:rsidRDefault="00BA6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A7452" w14:textId="77777777" w:rsidR="00BA6245" w:rsidRDefault="00BA6245">
      <w:pPr>
        <w:rPr>
          <w:rFonts w:hint="eastAsia"/>
        </w:rPr>
      </w:pPr>
      <w:r>
        <w:rPr>
          <w:rFonts w:hint="eastAsia"/>
        </w:rPr>
        <w:t>文化价值</w:t>
      </w:r>
    </w:p>
    <w:p w14:paraId="7CF00DDB" w14:textId="77777777" w:rsidR="00BA6245" w:rsidRDefault="00BA6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3122F" w14:textId="77777777" w:rsidR="00BA6245" w:rsidRDefault="00BA6245">
      <w:pPr>
        <w:rPr>
          <w:rFonts w:hint="eastAsia"/>
        </w:rPr>
      </w:pPr>
      <w:r>
        <w:rPr>
          <w:rFonts w:hint="eastAsia"/>
        </w:rPr>
        <w:t>尽管“矞”在当代生活中不常用，但它在中国传统文化里占据了一席之地。古人认为自然界的奇观如绚丽的云彩是上天恩赐给人类的美好礼物，因此他们将这种美好的意象融入到文字之中。“矞”字不仅体现了古代人们对自然界美丽景观的欣赏之情，更反映了他们对于美好生活的向往和追求。同时，它也是汉字艺术的重要组成部分，展现了汉字的独特魅力以及中国古代文明的高度发展。</w:t>
      </w:r>
    </w:p>
    <w:p w14:paraId="2296A4D7" w14:textId="77777777" w:rsidR="00BA6245" w:rsidRDefault="00BA6245">
      <w:pPr>
        <w:rPr>
          <w:rFonts w:hint="eastAsia"/>
        </w:rPr>
      </w:pPr>
    </w:p>
    <w:p w14:paraId="612FC31C" w14:textId="77777777" w:rsidR="00BA6245" w:rsidRDefault="00BA6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EEA70" w14:textId="77777777" w:rsidR="00BA6245" w:rsidRDefault="00BA6245">
      <w:pPr>
        <w:rPr>
          <w:rFonts w:hint="eastAsia"/>
        </w:rPr>
      </w:pPr>
      <w:r>
        <w:rPr>
          <w:rFonts w:hint="eastAsia"/>
        </w:rPr>
        <w:t>最后的总结</w:t>
      </w:r>
    </w:p>
    <w:p w14:paraId="62C30C34" w14:textId="77777777" w:rsidR="00BA6245" w:rsidRDefault="00BA6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6E212" w14:textId="77777777" w:rsidR="00BA6245" w:rsidRDefault="00BA6245">
      <w:pPr>
        <w:rPr>
          <w:rFonts w:hint="eastAsia"/>
        </w:rPr>
      </w:pPr>
      <w:r>
        <w:rPr>
          <w:rFonts w:hint="eastAsia"/>
        </w:rPr>
        <w:t>“矞”（yù）虽然不是一个经常使用的汉字，但它的存在丰富了汉语的表现力，并为后世留下了宝贵的文化遗产。通过了解这样一个看似简单的字符背后的故事，我们可以更好地理解中华文化的博大精深，感受先辈们对美的热爱与智慧结晶。</w:t>
      </w:r>
    </w:p>
    <w:p w14:paraId="78E20B32" w14:textId="77777777" w:rsidR="00BA6245" w:rsidRDefault="00BA6245">
      <w:pPr>
        <w:rPr>
          <w:rFonts w:hint="eastAsia"/>
        </w:rPr>
      </w:pPr>
    </w:p>
    <w:p w14:paraId="62A87E1A" w14:textId="77777777" w:rsidR="00BA6245" w:rsidRDefault="00BA62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8984DF" w14:textId="7ABDE935" w:rsidR="009A2179" w:rsidRDefault="009A2179"/>
    <w:sectPr w:rsidR="009A2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79"/>
    <w:rsid w:val="00576D25"/>
    <w:rsid w:val="009A2179"/>
    <w:rsid w:val="00BA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DC7E8-8F98-41B0-A75D-B11B51E0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