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DB34" w14:textId="77777777" w:rsidR="009A2D8F" w:rsidRDefault="009A2D8F">
      <w:pPr>
        <w:rPr>
          <w:rFonts w:hint="eastAsia"/>
        </w:rPr>
      </w:pPr>
      <w:r>
        <w:rPr>
          <w:rFonts w:hint="eastAsia"/>
        </w:rPr>
        <w:t>睁的拼音词语全不</w:t>
      </w:r>
    </w:p>
    <w:p w14:paraId="7BB73106" w14:textId="77777777" w:rsidR="009A2D8F" w:rsidRDefault="009A2D8F">
      <w:pPr>
        <w:rPr>
          <w:rFonts w:hint="eastAsia"/>
        </w:rPr>
      </w:pPr>
      <w:r>
        <w:rPr>
          <w:rFonts w:hint="eastAsia"/>
        </w:rPr>
        <w:t>在汉语拼音系统中，“睁”的拼音是“zhēng”。这个字通常用来描述眼睛从闭合状态打开的动作，也用于比喻性的表达，如“睁眼瞎”，意指虽然眼睛睁开但如同看不见一般。然而，若要探讨以“zhēng”为拼音的所有词语，则是一个广泛而深入的话题，因为这涉及到汉语词汇的丰富性和多样性。</w:t>
      </w:r>
    </w:p>
    <w:p w14:paraId="6EA23BB1" w14:textId="77777777" w:rsidR="009A2D8F" w:rsidRDefault="009A2D8F">
      <w:pPr>
        <w:rPr>
          <w:rFonts w:hint="eastAsia"/>
        </w:rPr>
      </w:pPr>
    </w:p>
    <w:p w14:paraId="7A9D723B" w14:textId="77777777" w:rsidR="009A2D8F" w:rsidRDefault="009A2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39057" w14:textId="77777777" w:rsidR="009A2D8F" w:rsidRDefault="009A2D8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A3B053F" w14:textId="77777777" w:rsidR="009A2D8F" w:rsidRDefault="009A2D8F">
      <w:pPr>
        <w:rPr>
          <w:rFonts w:hint="eastAsia"/>
        </w:rPr>
      </w:pPr>
      <w:r>
        <w:rPr>
          <w:rFonts w:hint="eastAsia"/>
        </w:rPr>
        <w:t>汉语是一种表意文字，每个字符都可能代表一个独立的意义单元，而拼音则是帮助学习者发音和读取这些字符的辅助工具。对于“zhēng”这样的拼音，它对应了多个不同的汉字，每个汉字都有其独特的意义和用法。例如，“争”表示竞争或争夺；“筝”则指的是中国传统乐器古筝。因此，尽管它们共享相同的拼音，但在实际使用中的含义却大相径庭。</w:t>
      </w:r>
    </w:p>
    <w:p w14:paraId="36038EBA" w14:textId="77777777" w:rsidR="009A2D8F" w:rsidRDefault="009A2D8F">
      <w:pPr>
        <w:rPr>
          <w:rFonts w:hint="eastAsia"/>
        </w:rPr>
      </w:pPr>
    </w:p>
    <w:p w14:paraId="7F1AFF85" w14:textId="77777777" w:rsidR="009A2D8F" w:rsidRDefault="009A2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1F2C1" w14:textId="77777777" w:rsidR="009A2D8F" w:rsidRDefault="009A2D8F">
      <w:pPr>
        <w:rPr>
          <w:rFonts w:hint="eastAsia"/>
        </w:rPr>
      </w:pPr>
      <w:r>
        <w:rPr>
          <w:rFonts w:hint="eastAsia"/>
        </w:rPr>
        <w:t>语言演变中的拼音角色</w:t>
      </w:r>
    </w:p>
    <w:p w14:paraId="4A949C2B" w14:textId="77777777" w:rsidR="009A2D8F" w:rsidRDefault="009A2D8F">
      <w:pPr>
        <w:rPr>
          <w:rFonts w:hint="eastAsia"/>
        </w:rPr>
      </w:pPr>
      <w:r>
        <w:rPr>
          <w:rFonts w:hint="eastAsia"/>
        </w:rPr>
        <w:t>随着时间的推移，汉语经历了诸多变迁，从古代文言到现代白话，再到今天的标准普通话，拼音的作用日益重要。特别是在教育领域，拼音成为了儿童学习汉字发音的重要桥梁。对于“zhēng”来说，它不仅仅是一个简单的音节符号，更是在历史长河中承载着文化传承和社会交流的功能。通过拼音的学习，人们能够更好地掌握汉字的正确发音，进而加深对汉语的理解和运用。</w:t>
      </w:r>
    </w:p>
    <w:p w14:paraId="7648B09E" w14:textId="77777777" w:rsidR="009A2D8F" w:rsidRDefault="009A2D8F">
      <w:pPr>
        <w:rPr>
          <w:rFonts w:hint="eastAsia"/>
        </w:rPr>
      </w:pPr>
    </w:p>
    <w:p w14:paraId="3F443001" w14:textId="77777777" w:rsidR="009A2D8F" w:rsidRDefault="009A2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A59FF" w14:textId="77777777" w:rsidR="009A2D8F" w:rsidRDefault="009A2D8F">
      <w:pPr>
        <w:rPr>
          <w:rFonts w:hint="eastAsia"/>
        </w:rPr>
      </w:pPr>
      <w:r>
        <w:rPr>
          <w:rFonts w:hint="eastAsia"/>
        </w:rPr>
        <w:t>拼音词语的应用场景</w:t>
      </w:r>
    </w:p>
    <w:p w14:paraId="2BB52A67" w14:textId="77777777" w:rsidR="009A2D8F" w:rsidRDefault="009A2D8F">
      <w:pPr>
        <w:rPr>
          <w:rFonts w:hint="eastAsia"/>
        </w:rPr>
      </w:pPr>
      <w:r>
        <w:rPr>
          <w:rFonts w:hint="eastAsia"/>
        </w:rPr>
        <w:t>在日常生活中，“zhēng”相关的词语无处不在。“睁眼”是我们每天早晨醒来后的第一个动作；“睁眼瞎”是对那些虽能看见却不懂事理的人的一种贬义称呼；“争先恐后”描绘了一种积极向上、不甘落后的竞争精神；“筝声悠扬”则可以让人联想到一场美妙的音乐盛宴。这些词语不仅丰富了我们的语言表达，也反映了社会生活的各个方面。</w:t>
      </w:r>
    </w:p>
    <w:p w14:paraId="0E0039D3" w14:textId="77777777" w:rsidR="009A2D8F" w:rsidRDefault="009A2D8F">
      <w:pPr>
        <w:rPr>
          <w:rFonts w:hint="eastAsia"/>
        </w:rPr>
      </w:pPr>
    </w:p>
    <w:p w14:paraId="3F3CFBC7" w14:textId="77777777" w:rsidR="009A2D8F" w:rsidRDefault="009A2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AE4D9" w14:textId="77777777" w:rsidR="009A2D8F" w:rsidRDefault="009A2D8F">
      <w:pPr>
        <w:rPr>
          <w:rFonts w:hint="eastAsia"/>
        </w:rPr>
      </w:pPr>
      <w:r>
        <w:rPr>
          <w:rFonts w:hint="eastAsia"/>
        </w:rPr>
        <w:t>最后的总结</w:t>
      </w:r>
    </w:p>
    <w:p w14:paraId="36782105" w14:textId="77777777" w:rsidR="009A2D8F" w:rsidRDefault="009A2D8F">
      <w:pPr>
        <w:rPr>
          <w:rFonts w:hint="eastAsia"/>
        </w:rPr>
      </w:pPr>
      <w:r>
        <w:rPr>
          <w:rFonts w:hint="eastAsia"/>
        </w:rPr>
        <w:t>“zhēng”作为汉语拼音的一个组成部分，关联着众多具有不同意义的汉字和词语。它不仅是语言学习的基础，也是中华文化的一部分。通过深入了解这些拼音词语，我们可以更好地欣赏汉语的魅力，感受中华文化的博大精深。同时，这也提醒我们珍惜并保护好这份宝贵的文化遗产，使其得以代代相传。</w:t>
      </w:r>
    </w:p>
    <w:p w14:paraId="069E26AA" w14:textId="77777777" w:rsidR="009A2D8F" w:rsidRDefault="009A2D8F">
      <w:pPr>
        <w:rPr>
          <w:rFonts w:hint="eastAsia"/>
        </w:rPr>
      </w:pPr>
    </w:p>
    <w:p w14:paraId="725A4D44" w14:textId="77777777" w:rsidR="009A2D8F" w:rsidRDefault="009A2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5A4AC" w14:textId="7C3E0532" w:rsidR="008F5253" w:rsidRDefault="008F5253"/>
    <w:sectPr w:rsidR="008F5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53"/>
    <w:rsid w:val="00576D25"/>
    <w:rsid w:val="008F5253"/>
    <w:rsid w:val="009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9B329-B71A-4BE1-AC49-ECEA227E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