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69B9" w14:textId="77777777" w:rsidR="0063325C" w:rsidRDefault="0063325C">
      <w:pPr>
        <w:rPr>
          <w:rFonts w:hint="eastAsia"/>
        </w:rPr>
      </w:pPr>
      <w:r>
        <w:rPr>
          <w:rFonts w:hint="eastAsia"/>
        </w:rPr>
        <w:t>直溯的拼音：zhí sù</w:t>
      </w:r>
    </w:p>
    <w:p w14:paraId="31FF34CC" w14:textId="77777777" w:rsidR="0063325C" w:rsidRDefault="0063325C">
      <w:pPr>
        <w:rPr>
          <w:rFonts w:hint="eastAsia"/>
        </w:rPr>
      </w:pPr>
      <w:r>
        <w:rPr>
          <w:rFonts w:hint="eastAsia"/>
        </w:rPr>
        <w:t>在汉语拼音系统中，“直溯”的拼音为“zhí sù”。这两个字各自承载着丰富的语义。“直”在中文里通常意味着直接、直线或正直，而“溯”则带有追溯、逆流而上的含义。当两者结合时，“直溯”这个词就形成了一种形象化的表达，仿佛一条河流从当下向着源头回溯，或者是一种思想、行为以最直接的方式回到它的根源。</w:t>
      </w:r>
    </w:p>
    <w:p w14:paraId="5F1097D1" w14:textId="77777777" w:rsidR="0063325C" w:rsidRDefault="0063325C">
      <w:pPr>
        <w:rPr>
          <w:rFonts w:hint="eastAsia"/>
        </w:rPr>
      </w:pPr>
    </w:p>
    <w:p w14:paraId="14B7A346" w14:textId="77777777" w:rsidR="0063325C" w:rsidRDefault="00633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0D688" w14:textId="77777777" w:rsidR="0063325C" w:rsidRDefault="0063325C">
      <w:pPr>
        <w:rPr>
          <w:rFonts w:hint="eastAsia"/>
        </w:rPr>
      </w:pPr>
      <w:r>
        <w:rPr>
          <w:rFonts w:hint="eastAsia"/>
        </w:rPr>
        <w:t>直溯的文化意义</w:t>
      </w:r>
    </w:p>
    <w:p w14:paraId="35BA6C23" w14:textId="77777777" w:rsidR="0063325C" w:rsidRDefault="0063325C">
      <w:pPr>
        <w:rPr>
          <w:rFonts w:hint="eastAsia"/>
        </w:rPr>
      </w:pPr>
      <w:r>
        <w:rPr>
          <w:rFonts w:hint="eastAsia"/>
        </w:rPr>
        <w:t>“直溯”一词在中国文化中有其独特的地位。它不仅是对过去的一种回顾，更是一种探索和学习的方式。中国历史悠久，文化传承深厚，许多传统习俗和价值观都可以通过“直溯”来理解和体会。例如，在历史研究中，学者们常常需要直溯历史事件的本源，探究古代文献的真实意图，从而获得更加准确的历史解读。同样地，在艺术创作上，艺术家可能会选择直溯传统技法，以期找到灵感和创新的源泉。这种对于传统的尊重和追求，体现了中国文化中的智慧和哲学思考。</w:t>
      </w:r>
    </w:p>
    <w:p w14:paraId="024EE091" w14:textId="77777777" w:rsidR="0063325C" w:rsidRDefault="0063325C">
      <w:pPr>
        <w:rPr>
          <w:rFonts w:hint="eastAsia"/>
        </w:rPr>
      </w:pPr>
    </w:p>
    <w:p w14:paraId="40054B05" w14:textId="77777777" w:rsidR="0063325C" w:rsidRDefault="00633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2A34F" w14:textId="77777777" w:rsidR="0063325C" w:rsidRDefault="0063325C">
      <w:pPr>
        <w:rPr>
          <w:rFonts w:hint="eastAsia"/>
        </w:rPr>
      </w:pPr>
      <w:r>
        <w:rPr>
          <w:rFonts w:hint="eastAsia"/>
        </w:rPr>
        <w:t>直溯在现代社会的应用</w:t>
      </w:r>
    </w:p>
    <w:p w14:paraId="7C79F933" w14:textId="77777777" w:rsidR="0063325C" w:rsidRDefault="0063325C">
      <w:pPr>
        <w:rPr>
          <w:rFonts w:hint="eastAsia"/>
        </w:rPr>
      </w:pPr>
      <w:r>
        <w:rPr>
          <w:rFonts w:hint="eastAsia"/>
        </w:rPr>
        <w:t>随着时代的发展，“直溯”这一概念也被赋予了新的内涵。在现代科技的帮助下，人们能够更便捷地进行信息的追溯和验证。比如互联网的普及使得我们可以快速访问海量的信息资源，从中筛选出有价值的内容进行深入分析；大数据技术更是让数据的直溯成为可能，通过对历史数据的挖掘，预测未来的趋势。环保运动也强调了自然生态系统的直溯保护，即要从根本上解决问题，而不是仅仅处理表面现象。</w:t>
      </w:r>
    </w:p>
    <w:p w14:paraId="120447D3" w14:textId="77777777" w:rsidR="0063325C" w:rsidRDefault="0063325C">
      <w:pPr>
        <w:rPr>
          <w:rFonts w:hint="eastAsia"/>
        </w:rPr>
      </w:pPr>
    </w:p>
    <w:p w14:paraId="55354BA0" w14:textId="77777777" w:rsidR="0063325C" w:rsidRDefault="00633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916DE" w14:textId="77777777" w:rsidR="0063325C" w:rsidRDefault="0063325C">
      <w:pPr>
        <w:rPr>
          <w:rFonts w:hint="eastAsia"/>
        </w:rPr>
      </w:pPr>
      <w:r>
        <w:rPr>
          <w:rFonts w:hint="eastAsia"/>
        </w:rPr>
        <w:t>直溯与个人成长</w:t>
      </w:r>
    </w:p>
    <w:p w14:paraId="276F3FCF" w14:textId="77777777" w:rsidR="0063325C" w:rsidRDefault="0063325C">
      <w:pPr>
        <w:rPr>
          <w:rFonts w:hint="eastAsia"/>
        </w:rPr>
      </w:pPr>
      <w:r>
        <w:rPr>
          <w:rFonts w:hint="eastAsia"/>
        </w:rPr>
        <w:t>对于个人而言，“直溯”同样有着重要意义。它鼓励人们反思自己的生活轨迹，审视过往的选择，并从中汲取经验教训。一个善于直溯的人，往往能够在复杂多变的世界中保持清醒的头脑，明确前进的方向。无论是职业规划还是人际关系，直溯都能帮助我们更好地理解自己和他人，促进自我提升和发展。“直溯”不仅仅是一个词汇，它代表了一种态度，一种不断求索的精神。</w:t>
      </w:r>
    </w:p>
    <w:p w14:paraId="13812780" w14:textId="77777777" w:rsidR="0063325C" w:rsidRDefault="0063325C">
      <w:pPr>
        <w:rPr>
          <w:rFonts w:hint="eastAsia"/>
        </w:rPr>
      </w:pPr>
    </w:p>
    <w:p w14:paraId="2D6C586C" w14:textId="77777777" w:rsidR="0063325C" w:rsidRDefault="00633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21746" w14:textId="76B58997" w:rsidR="00B43220" w:rsidRDefault="00B43220"/>
    <w:sectPr w:rsidR="00B43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20"/>
    <w:rsid w:val="00576D25"/>
    <w:rsid w:val="0063325C"/>
    <w:rsid w:val="00B4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F8FAA-94BE-44A6-A2C7-155FF861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