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2723" w14:textId="77777777" w:rsidR="00C75176" w:rsidRDefault="00C75176">
      <w:pPr>
        <w:rPr>
          <w:rFonts w:hint="eastAsia"/>
        </w:rPr>
      </w:pPr>
      <w:r>
        <w:rPr>
          <w:rFonts w:hint="eastAsia"/>
        </w:rPr>
        <w:t>直栏横槛的拼音：zhí lán héng kǎn</w:t>
      </w:r>
    </w:p>
    <w:p w14:paraId="172BDF31" w14:textId="77777777" w:rsidR="00C75176" w:rsidRDefault="00C75176">
      <w:pPr>
        <w:rPr>
          <w:rFonts w:hint="eastAsia"/>
        </w:rPr>
      </w:pPr>
      <w:r>
        <w:rPr>
          <w:rFonts w:hint="eastAsia"/>
        </w:rPr>
        <w:t>在汉语的语言艺术中，每一个词语都蕴含着深厚的文化底蕴和历史沉淀。"直栏横槛"这个词汇，以其独特的构造和意象，展现了中国古代建筑美学中的一个重要方面。"直栏"指的是建筑物上垂直方向设置的栏杆，而"横槛"则表示水平方向上的栏板或门槛。二者相结合，不仅赋予了建筑结构以稳定性，也增添了视觉上的层次感与美感。</w:t>
      </w:r>
    </w:p>
    <w:p w14:paraId="5FFCD823" w14:textId="77777777" w:rsidR="00C75176" w:rsidRDefault="00C75176">
      <w:pPr>
        <w:rPr>
          <w:rFonts w:hint="eastAsia"/>
        </w:rPr>
      </w:pPr>
    </w:p>
    <w:p w14:paraId="5439471D" w14:textId="77777777" w:rsidR="00C75176" w:rsidRDefault="00C75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7CAE8" w14:textId="77777777" w:rsidR="00C75176" w:rsidRDefault="00C75176">
      <w:pPr>
        <w:rPr>
          <w:rFonts w:hint="eastAsia"/>
        </w:rPr>
      </w:pPr>
      <w:r>
        <w:rPr>
          <w:rFonts w:hint="eastAsia"/>
        </w:rPr>
        <w:t>从古至今的演变</w:t>
      </w:r>
    </w:p>
    <w:p w14:paraId="36A0DD24" w14:textId="77777777" w:rsidR="00C75176" w:rsidRDefault="00C75176">
      <w:pPr>
        <w:rPr>
          <w:rFonts w:hint="eastAsia"/>
        </w:rPr>
      </w:pPr>
      <w:r>
        <w:rPr>
          <w:rFonts w:hint="eastAsia"/>
        </w:rPr>
        <w:t>追溯到古代，直栏横槛是传统中国建筑不可或缺的一部分，它们出现在宫殿、庙宇以及私家园林等各类建筑之中。早期的直栏多采用木材，随着时间推移和技术发展，石材逐渐成为更为常见的材料选择。到了明清时期，木雕、石雕工艺达到了极高的水准，直栏横槛之上常常可见精美的雕刻装饰，这些雕刻往往取材于神话传说、历史故事或者自然景观，反映了当时社会的价值观和审美情趣。在现代建筑设计里，虽然材质和风格有所变化，但直栏横槛的基本理念仍然被继承下来，并且融入了新的设计元素。</w:t>
      </w:r>
    </w:p>
    <w:p w14:paraId="2DA6B4A2" w14:textId="77777777" w:rsidR="00C75176" w:rsidRDefault="00C75176">
      <w:pPr>
        <w:rPr>
          <w:rFonts w:hint="eastAsia"/>
        </w:rPr>
      </w:pPr>
    </w:p>
    <w:p w14:paraId="31818818" w14:textId="77777777" w:rsidR="00C75176" w:rsidRDefault="00C75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A8124" w14:textId="77777777" w:rsidR="00C75176" w:rsidRDefault="00C75176">
      <w:pPr>
        <w:rPr>
          <w:rFonts w:hint="eastAsia"/>
        </w:rPr>
      </w:pPr>
      <w:r>
        <w:rPr>
          <w:rFonts w:hint="eastAsia"/>
        </w:rPr>
        <w:t>文化意义与象征价值</w:t>
      </w:r>
    </w:p>
    <w:p w14:paraId="219F522B" w14:textId="77777777" w:rsidR="00C75176" w:rsidRDefault="00C75176">
      <w:pPr>
        <w:rPr>
          <w:rFonts w:hint="eastAsia"/>
        </w:rPr>
      </w:pPr>
      <w:r>
        <w:rPr>
          <w:rFonts w:hint="eastAsia"/>
        </w:rPr>
        <w:t>在中国传统文化中，直栏横槛不仅仅是一种物理存在，更承载着丰富的象征意义。例如，在风水学说中，良好的直栏横槛布局能够引导气流顺畅流通，为居住者带来吉祥如意；而在文学作品里，它们经常作为背景出现，用来描绘人物所处环境的优美或是庄重。对于一些特定场合而言，如婚礼现场布置时使用的红色直栏横槛，则寓意着喜庆和幸福美满。</w:t>
      </w:r>
    </w:p>
    <w:p w14:paraId="7CAB7DAC" w14:textId="77777777" w:rsidR="00C75176" w:rsidRDefault="00C75176">
      <w:pPr>
        <w:rPr>
          <w:rFonts w:hint="eastAsia"/>
        </w:rPr>
      </w:pPr>
    </w:p>
    <w:p w14:paraId="7A390890" w14:textId="77777777" w:rsidR="00C75176" w:rsidRDefault="00C75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9ADD9" w14:textId="77777777" w:rsidR="00C75176" w:rsidRDefault="00C75176">
      <w:pPr>
        <w:rPr>
          <w:rFonts w:hint="eastAsia"/>
        </w:rPr>
      </w:pPr>
      <w:r>
        <w:rPr>
          <w:rFonts w:hint="eastAsia"/>
        </w:rPr>
        <w:t>艺术表现形式</w:t>
      </w:r>
    </w:p>
    <w:p w14:paraId="33C23AFD" w14:textId="77777777" w:rsidR="00C75176" w:rsidRDefault="00C75176">
      <w:pPr>
        <w:rPr>
          <w:rFonts w:hint="eastAsia"/>
        </w:rPr>
      </w:pPr>
      <w:r>
        <w:rPr>
          <w:rFonts w:hint="eastAsia"/>
        </w:rPr>
        <w:t>直栏横槛的艺术表现形式多种多样，既可以通过简洁线条勾勒出朴素之美，也可以通过复杂图案展现出华丽之姿。工匠们会根据不同的需求，在其表面施以彩绘、镶嵌宝石或者进行精细雕刻。特别是在南方地区的一些古老庭院中，还能看到将直栏横槛与花窗巧妙结合的例子，形成了独具特色的建筑细部装饰。这种融合不仅提升了空间的整体美感，同时也体现了设计师对细节处理的独到见解。</w:t>
      </w:r>
    </w:p>
    <w:p w14:paraId="544B3382" w14:textId="77777777" w:rsidR="00C75176" w:rsidRDefault="00C75176">
      <w:pPr>
        <w:rPr>
          <w:rFonts w:hint="eastAsia"/>
        </w:rPr>
      </w:pPr>
    </w:p>
    <w:p w14:paraId="0294500F" w14:textId="77777777" w:rsidR="00C75176" w:rsidRDefault="00C75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1C633" w14:textId="77777777" w:rsidR="00C75176" w:rsidRDefault="00C75176">
      <w:pPr>
        <w:rPr>
          <w:rFonts w:hint="eastAsia"/>
        </w:rPr>
      </w:pPr>
      <w:r>
        <w:rPr>
          <w:rFonts w:hint="eastAsia"/>
        </w:rPr>
        <w:t>最后的总结</w:t>
      </w:r>
    </w:p>
    <w:p w14:paraId="1F5F1988" w14:textId="77777777" w:rsidR="00C75176" w:rsidRDefault="00C75176">
      <w:pPr>
        <w:rPr>
          <w:rFonts w:hint="eastAsia"/>
        </w:rPr>
      </w:pPr>
      <w:r>
        <w:rPr>
          <w:rFonts w:hint="eastAsia"/>
        </w:rPr>
        <w:t>直栏横槛是中国传统建筑文化中一颗璀璨明珠，它见证了岁月变迁的同时，也传承并发扬了中华民族独有的智慧结晶。无论是从实用性还是观赏性角度来看，直栏横槛都有着不可替代的重要地位。随着时代的发展进步，我们期待更多创新性的设计理念能够在此基础上诞生，让这一古老的建筑元素焕发出更加耀眼的新光彩。</w:t>
      </w:r>
    </w:p>
    <w:p w14:paraId="623E3BBD" w14:textId="77777777" w:rsidR="00C75176" w:rsidRDefault="00C75176">
      <w:pPr>
        <w:rPr>
          <w:rFonts w:hint="eastAsia"/>
        </w:rPr>
      </w:pPr>
    </w:p>
    <w:p w14:paraId="3291C66F" w14:textId="77777777" w:rsidR="00C75176" w:rsidRDefault="00C75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2AD8D" w14:textId="0886B31B" w:rsidR="00F00C9D" w:rsidRDefault="00F00C9D"/>
    <w:sectPr w:rsidR="00F00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9D"/>
    <w:rsid w:val="00576D25"/>
    <w:rsid w:val="00C75176"/>
    <w:rsid w:val="00F0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D04C5-E951-4865-AEF9-79D7E9B6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