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5364" w14:textId="77777777" w:rsidR="007C219E" w:rsidRDefault="007C219E">
      <w:pPr>
        <w:rPr>
          <w:rFonts w:hint="eastAsia"/>
        </w:rPr>
      </w:pPr>
      <w:r>
        <w:rPr>
          <w:rFonts w:hint="eastAsia"/>
        </w:rPr>
        <w:t>猪猪的拼音怎么写</w:t>
      </w:r>
    </w:p>
    <w:p w14:paraId="4875AAA1" w14:textId="77777777" w:rsidR="007C219E" w:rsidRDefault="007C219E">
      <w:pPr>
        <w:rPr>
          <w:rFonts w:hint="eastAsia"/>
        </w:rPr>
      </w:pPr>
      <w:r>
        <w:rPr>
          <w:rFonts w:hint="eastAsia"/>
        </w:rPr>
        <w:t>在汉语拼音中，“猪”字的正确拼写是“zhū”。汉语拼音是一种基于拉丁字母的系统，用来表示现代标准汉语（普通话）的发音。它不仅是儿童学习汉字读音的重要工具，也是外国人学习中文时的基础。对于“猪”这个字来说，它的拼音不仅帮助人们准确地读出这个字，也对书写和记忆有所帮助。</w:t>
      </w:r>
    </w:p>
    <w:p w14:paraId="0C2FC3B6" w14:textId="77777777" w:rsidR="007C219E" w:rsidRDefault="007C219E">
      <w:pPr>
        <w:rPr>
          <w:rFonts w:hint="eastAsia"/>
        </w:rPr>
      </w:pPr>
    </w:p>
    <w:p w14:paraId="3863F0E9" w14:textId="77777777" w:rsidR="007C219E" w:rsidRDefault="007C2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3A200" w14:textId="77777777" w:rsidR="007C219E" w:rsidRDefault="007C219E">
      <w:pPr>
        <w:rPr>
          <w:rFonts w:hint="eastAsia"/>
        </w:rPr>
      </w:pPr>
      <w:r>
        <w:rPr>
          <w:rFonts w:hint="eastAsia"/>
        </w:rPr>
        <w:t>了解“猪”的拼音组成部分</w:t>
      </w:r>
    </w:p>
    <w:p w14:paraId="641C3171" w14:textId="77777777" w:rsidR="007C219E" w:rsidRDefault="007C219E">
      <w:pPr>
        <w:rPr>
          <w:rFonts w:hint="eastAsia"/>
        </w:rPr>
      </w:pPr>
      <w:r>
        <w:rPr>
          <w:rFonts w:hint="eastAsia"/>
        </w:rPr>
        <w:t>要理解“猪”的拼音“zhū”，我们首先需要知道它由声母、韵母两部分组成。声母是“zh”，这是一个清辅音，发音时舌尖轻轻抵住上颚，气流从舌边通过。韵母是“ū”，这是一个高元音，发音时嘴型接近圆形，舌头位置较高。当两者结合时，就形成了“zhū”的完整发音。在实际应用中，“猪”字后面可能会加上轻声的“r”，以表达亲昵或拟人化的意味，但这并不是正式的拼音规则。</w:t>
      </w:r>
    </w:p>
    <w:p w14:paraId="5E080F12" w14:textId="77777777" w:rsidR="007C219E" w:rsidRDefault="007C219E">
      <w:pPr>
        <w:rPr>
          <w:rFonts w:hint="eastAsia"/>
        </w:rPr>
      </w:pPr>
    </w:p>
    <w:p w14:paraId="395FC1D9" w14:textId="77777777" w:rsidR="007C219E" w:rsidRDefault="007C2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9DC5D" w14:textId="77777777" w:rsidR="007C219E" w:rsidRDefault="007C219E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3B50617A" w14:textId="77777777" w:rsidR="007C219E" w:rsidRDefault="007C219E">
      <w:pPr>
        <w:rPr>
          <w:rFonts w:hint="eastAsia"/>
        </w:rPr>
      </w:pPr>
      <w:r>
        <w:rPr>
          <w:rFonts w:hint="eastAsia"/>
        </w:rPr>
        <w:t>在学习“猪”的拼音时，声调是一个非常重要的元素。“zhū”带有阳平声调，即第二声，其特点是声音从较低处升到较高处。正确的声调对于传达单词的确切含义至关重要，因为在汉语中，同一个音节的不同声调可以代表完全不同的意思。例如，“zhu1”（阴平）、“zhu3”（上声）和“zhu4”（去声）虽然都有相同的声母和韵母，但它们分别对应着不同的汉字和意义。</w:t>
      </w:r>
    </w:p>
    <w:p w14:paraId="5AF412EA" w14:textId="77777777" w:rsidR="007C219E" w:rsidRDefault="007C219E">
      <w:pPr>
        <w:rPr>
          <w:rFonts w:hint="eastAsia"/>
        </w:rPr>
      </w:pPr>
    </w:p>
    <w:p w14:paraId="217CB7A9" w14:textId="77777777" w:rsidR="007C219E" w:rsidRDefault="007C2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0F04E" w14:textId="77777777" w:rsidR="007C219E" w:rsidRDefault="007C219E">
      <w:pPr>
        <w:rPr>
          <w:rFonts w:hint="eastAsia"/>
        </w:rPr>
      </w:pPr>
      <w:r>
        <w:rPr>
          <w:rFonts w:hint="eastAsia"/>
        </w:rPr>
        <w:t>猪与中华文化</w:t>
      </w:r>
    </w:p>
    <w:p w14:paraId="34ED3DD8" w14:textId="77777777" w:rsidR="007C219E" w:rsidRDefault="007C219E">
      <w:pPr>
        <w:rPr>
          <w:rFonts w:hint="eastAsia"/>
        </w:rPr>
      </w:pPr>
      <w:r>
        <w:rPr>
          <w:rFonts w:hint="eastAsia"/>
        </w:rPr>
        <w:t>在中国文化里，猪不仅仅是一个动物的名字，它还承载了丰富的象征意义。作为十二生肖之一，猪代表着财富、繁荣以及家庭幸福。每年春节期间，人们会用各种形式来庆祝属猪的朋友和家人，包括赠送与猪相关的吉祥物或是享用特别准备的菜肴。因此，“猪”的拼音不仅仅是语言学习的一部分，也是传承和弘扬中华传统文化的一个小窗口。</w:t>
      </w:r>
    </w:p>
    <w:p w14:paraId="63DF9683" w14:textId="77777777" w:rsidR="007C219E" w:rsidRDefault="007C219E">
      <w:pPr>
        <w:rPr>
          <w:rFonts w:hint="eastAsia"/>
        </w:rPr>
      </w:pPr>
    </w:p>
    <w:p w14:paraId="331CCD18" w14:textId="77777777" w:rsidR="007C219E" w:rsidRDefault="007C2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4BEB2" w14:textId="77777777" w:rsidR="007C219E" w:rsidRDefault="007C219E">
      <w:pPr>
        <w:rPr>
          <w:rFonts w:hint="eastAsia"/>
        </w:rPr>
      </w:pPr>
      <w:r>
        <w:rPr>
          <w:rFonts w:hint="eastAsia"/>
        </w:rPr>
        <w:lastRenderedPageBreak/>
        <w:t>最后的总结：掌握“猪”的拼音及其重要性</w:t>
      </w:r>
    </w:p>
    <w:p w14:paraId="172B57B8" w14:textId="77777777" w:rsidR="007C219E" w:rsidRDefault="007C219E">
      <w:pPr>
        <w:rPr>
          <w:rFonts w:hint="eastAsia"/>
        </w:rPr>
      </w:pPr>
      <w:r>
        <w:rPr>
          <w:rFonts w:hint="eastAsia"/>
        </w:rPr>
        <w:t>“猪”的拼音为“zhū”，它包含了特定的声母、韵母及声调。正确理解和使用汉语拼音可以帮助我们更精准地交流，同时也是深入探索中国文化的一把钥匙。无论是在课堂上还是日常生活中，当我们提到可爱的“小猪佩奇”或者谈论十二生肖中的“猪年”时，准确地说出“zhū”都能让我们的沟通更加顺畅有效。</w:t>
      </w:r>
    </w:p>
    <w:p w14:paraId="0B94C1A6" w14:textId="77777777" w:rsidR="007C219E" w:rsidRDefault="007C219E">
      <w:pPr>
        <w:rPr>
          <w:rFonts w:hint="eastAsia"/>
        </w:rPr>
      </w:pPr>
    </w:p>
    <w:p w14:paraId="72B853AC" w14:textId="77777777" w:rsidR="007C219E" w:rsidRDefault="007C2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791B0" w14:textId="64D5A218" w:rsidR="007A0F77" w:rsidRDefault="007A0F77"/>
    <w:sectPr w:rsidR="007A0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77"/>
    <w:rsid w:val="00576D25"/>
    <w:rsid w:val="007A0F77"/>
    <w:rsid w:val="007C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537A3-B2D2-4E97-AEA0-116127ED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