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2B11" w14:textId="77777777" w:rsidR="007E159E" w:rsidRDefault="007E159E">
      <w:pPr>
        <w:rPr>
          <w:rFonts w:hint="eastAsia"/>
        </w:rPr>
      </w:pPr>
      <w:r>
        <w:rPr>
          <w:rFonts w:hint="eastAsia"/>
        </w:rPr>
        <w:t>燥组词与拼音：探索汉字的奥秘</w:t>
      </w:r>
    </w:p>
    <w:p w14:paraId="11ABB144" w14:textId="77777777" w:rsidR="007E159E" w:rsidRDefault="007E159E">
      <w:pPr>
        <w:rPr>
          <w:rFonts w:hint="eastAsia"/>
        </w:rPr>
      </w:pPr>
      <w:r>
        <w:rPr>
          <w:rFonts w:hint="eastAsia"/>
        </w:rPr>
        <w:t>在汉语的广袤天地里，每个字都像是一个神秘的小宇宙，拥有着自己的故事和秘密。今天，我们将一起揭开“燥”字的面纱，看看它能带给我们怎样的惊喜。“燥”的拼音是zào，它是一个充满活力的字，常常让人联想到热烈、干燥的场景。这个字由火字旁和干字组成，似乎在向我们诉说着它与火焰和干燥有关的故事。</w:t>
      </w:r>
    </w:p>
    <w:p w14:paraId="08898575" w14:textId="77777777" w:rsidR="007E159E" w:rsidRDefault="007E159E">
      <w:pPr>
        <w:rPr>
          <w:rFonts w:hint="eastAsia"/>
        </w:rPr>
      </w:pPr>
    </w:p>
    <w:p w14:paraId="666B353F" w14:textId="77777777" w:rsidR="007E159E" w:rsidRDefault="007E15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BA14E" w14:textId="77777777" w:rsidR="007E159E" w:rsidRDefault="007E159E">
      <w:pPr>
        <w:rPr>
          <w:rFonts w:hint="eastAsia"/>
        </w:rPr>
      </w:pPr>
      <w:r>
        <w:rPr>
          <w:rFonts w:hint="eastAsia"/>
        </w:rPr>
        <w:t>燥的多面性：从生理到心理的影响</w:t>
      </w:r>
    </w:p>
    <w:p w14:paraId="6123DC86" w14:textId="77777777" w:rsidR="007E159E" w:rsidRDefault="007E159E">
      <w:pPr>
        <w:rPr>
          <w:rFonts w:hint="eastAsia"/>
        </w:rPr>
      </w:pPr>
      <w:r>
        <w:rPr>
          <w:rFonts w:hint="eastAsia"/>
        </w:rPr>
        <w:t>当我们谈论“燥”，往往首先会想到天气炎热时那种令人不适的干燥感。这种感觉不仅影响着我们的皮肤，也悄悄地改变着我们的情绪。在中医理论中，“燥”被认为是导致人体内部失衡的原因之一，它可以引发诸如口干舌燥、皮肤瘙痒等症状。而从心理学的角度看，“燥”还可以形容一个人心情烦躁不安的状态。无论是身体上的干燥还是心理上的烦躁，“燥”都在提醒我们要寻找平衡，保持内心的宁静。</w:t>
      </w:r>
    </w:p>
    <w:p w14:paraId="3E9CB3DB" w14:textId="77777777" w:rsidR="007E159E" w:rsidRDefault="007E159E">
      <w:pPr>
        <w:rPr>
          <w:rFonts w:hint="eastAsia"/>
        </w:rPr>
      </w:pPr>
    </w:p>
    <w:p w14:paraId="28086772" w14:textId="77777777" w:rsidR="007E159E" w:rsidRDefault="007E15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BD355" w14:textId="77777777" w:rsidR="007E159E" w:rsidRDefault="007E159E">
      <w:pPr>
        <w:rPr>
          <w:rFonts w:hint="eastAsia"/>
        </w:rPr>
      </w:pPr>
      <w:r>
        <w:rPr>
          <w:rFonts w:hint="eastAsia"/>
        </w:rPr>
        <w:t>燥的文化含义：传统智慧中的体现</w:t>
      </w:r>
    </w:p>
    <w:p w14:paraId="27ED90F7" w14:textId="77777777" w:rsidR="007E159E" w:rsidRDefault="007E159E">
      <w:pPr>
        <w:rPr>
          <w:rFonts w:hint="eastAsia"/>
        </w:rPr>
      </w:pPr>
      <w:r>
        <w:rPr>
          <w:rFonts w:hint="eastAsia"/>
        </w:rPr>
        <w:t>在中国传统文化中，“燥”也有着独特的地位。古人早就认识到过度的“燥”对健康不利，因此提倡顺应自然规律，通过调整生活方式来达到身心和谐。例如，在饮食上讲究清淡为主，避免辛辣刺激的食物；在起居方面则强调作息规律，保证充足的睡眠时间。这些做法都是为了减少外界环境带来的“燥”气对我们身体的影响。同时，在文学作品中，“燥”也被用来描绘人物性格或环境特点，成为表达情感的重要手段。</w:t>
      </w:r>
    </w:p>
    <w:p w14:paraId="0D042CD2" w14:textId="77777777" w:rsidR="007E159E" w:rsidRDefault="007E159E">
      <w:pPr>
        <w:rPr>
          <w:rFonts w:hint="eastAsia"/>
        </w:rPr>
      </w:pPr>
    </w:p>
    <w:p w14:paraId="2C28FB8C" w14:textId="77777777" w:rsidR="007E159E" w:rsidRDefault="007E15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9751F" w14:textId="77777777" w:rsidR="007E159E" w:rsidRDefault="007E159E">
      <w:pPr>
        <w:rPr>
          <w:rFonts w:hint="eastAsia"/>
        </w:rPr>
      </w:pPr>
      <w:r>
        <w:rPr>
          <w:rFonts w:hint="eastAsia"/>
        </w:rPr>
        <w:t>燥的实际应用：现代生活中的应对之道</w:t>
      </w:r>
    </w:p>
    <w:p w14:paraId="30B5D100" w14:textId="77777777" w:rsidR="007E159E" w:rsidRDefault="007E159E">
      <w:pPr>
        <w:rPr>
          <w:rFonts w:hint="eastAsia"/>
        </w:rPr>
      </w:pPr>
      <w:r>
        <w:rPr>
          <w:rFonts w:hint="eastAsia"/>
        </w:rPr>
        <w:t>随着现代社会节奏加快，人们面临着越来越多的压力源，“燥”的问题变得更为突出。面对这种情况，我们可以借鉴古人的智慧，结合现代科学知识采取有效措施。比如，多喝水可以帮助缓解体内缺水引起的干燥；适当运动能够促进血液循环，减轻因久坐不动造成的肌肉紧张；练习瑜伽或冥想等放松技巧，则有助于平静心情，远离烦躁情绪。合理安排工作与休息时间，培养兴趣爱好，也是保持良好心态的有效方法。</w:t>
      </w:r>
    </w:p>
    <w:p w14:paraId="40C59026" w14:textId="77777777" w:rsidR="007E159E" w:rsidRDefault="007E159E">
      <w:pPr>
        <w:rPr>
          <w:rFonts w:hint="eastAsia"/>
        </w:rPr>
      </w:pPr>
    </w:p>
    <w:p w14:paraId="55EF91C3" w14:textId="77777777" w:rsidR="007E159E" w:rsidRDefault="007E15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33966" w14:textId="77777777" w:rsidR="007E159E" w:rsidRDefault="007E159E">
      <w:pPr>
        <w:rPr>
          <w:rFonts w:hint="eastAsia"/>
        </w:rPr>
      </w:pPr>
      <w:r>
        <w:rPr>
          <w:rFonts w:hint="eastAsia"/>
        </w:rPr>
        <w:t>燥的启示：追求内心的平和</w:t>
      </w:r>
    </w:p>
    <w:p w14:paraId="675100B5" w14:textId="77777777" w:rsidR="007E159E" w:rsidRDefault="007E159E">
      <w:pPr>
        <w:rPr>
          <w:rFonts w:hint="eastAsia"/>
        </w:rPr>
      </w:pPr>
      <w:r>
        <w:rPr>
          <w:rFonts w:hint="eastAsia"/>
        </w:rPr>
        <w:t>通过对“燥”的深入了解，我们不仅学到了如何更好地照顾自己的身体健康，更重要的是明白了保持内心平和的重要性。在这个瞬息万变的时代，虽然外界因素难以控制，但我们可以选择用一颗从容淡定的心去面对一切挑战。正如古人云：“静以修身，俭以养德。”让我们学会聆听自己内心的声音，在喧嚣的世界中找到属于自己的那份宁静吧。</w:t>
      </w:r>
    </w:p>
    <w:p w14:paraId="553D769C" w14:textId="77777777" w:rsidR="007E159E" w:rsidRDefault="007E159E">
      <w:pPr>
        <w:rPr>
          <w:rFonts w:hint="eastAsia"/>
        </w:rPr>
      </w:pPr>
    </w:p>
    <w:p w14:paraId="33054011" w14:textId="77777777" w:rsidR="007E159E" w:rsidRDefault="007E15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76A86" w14:textId="31FC318A" w:rsidR="00875B13" w:rsidRDefault="00875B13"/>
    <w:sectPr w:rsidR="00875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13"/>
    <w:rsid w:val="00576D25"/>
    <w:rsid w:val="007E159E"/>
    <w:rsid w:val="0087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7100E-11EE-42CB-BCE5-980DE295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