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9659" w14:textId="77777777" w:rsidR="00755C04" w:rsidRDefault="00755C04">
      <w:pPr>
        <w:rPr>
          <w:rFonts w:hint="eastAsia"/>
        </w:rPr>
      </w:pPr>
    </w:p>
    <w:p w14:paraId="630ED497" w14:textId="77777777" w:rsidR="00755C04" w:rsidRDefault="00755C04">
      <w:pPr>
        <w:rPr>
          <w:rFonts w:hint="eastAsia"/>
        </w:rPr>
      </w:pPr>
      <w:r>
        <w:rPr>
          <w:rFonts w:hint="eastAsia"/>
        </w:rPr>
        <w:t>熨的拼音怎么拼写</w:t>
      </w:r>
    </w:p>
    <w:p w14:paraId="219135DB" w14:textId="77777777" w:rsidR="00755C04" w:rsidRDefault="00755C04">
      <w:pPr>
        <w:rPr>
          <w:rFonts w:hint="eastAsia"/>
        </w:rPr>
      </w:pPr>
      <w:r>
        <w:rPr>
          <w:rFonts w:hint="eastAsia"/>
        </w:rPr>
        <w:t>在汉语学习的过程中，了解每个汉字的正确读音是至关重要的。今天我们要讨论的是“熨”这个字的拼音。对于很多初学者来说，“熨”可能是一个不太常见的字，但在特定的情境下它却扮演着不可替代的角色。</w:t>
      </w:r>
    </w:p>
    <w:p w14:paraId="5639DBC9" w14:textId="77777777" w:rsidR="00755C04" w:rsidRDefault="00755C04">
      <w:pPr>
        <w:rPr>
          <w:rFonts w:hint="eastAsia"/>
        </w:rPr>
      </w:pPr>
    </w:p>
    <w:p w14:paraId="2BBB3D51" w14:textId="77777777" w:rsidR="00755C04" w:rsidRDefault="00755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52765" w14:textId="77777777" w:rsidR="00755C04" w:rsidRDefault="00755C04">
      <w:pPr>
        <w:rPr>
          <w:rFonts w:hint="eastAsia"/>
        </w:rPr>
      </w:pPr>
      <w:r>
        <w:rPr>
          <w:rFonts w:hint="eastAsia"/>
        </w:rPr>
        <w:t>“熨”的基本释义与使用场景</w:t>
      </w:r>
    </w:p>
    <w:p w14:paraId="30EB56D6" w14:textId="77777777" w:rsidR="00755C04" w:rsidRDefault="00755C04">
      <w:pPr>
        <w:rPr>
          <w:rFonts w:hint="eastAsia"/>
        </w:rPr>
      </w:pPr>
      <w:r>
        <w:rPr>
          <w:rFonts w:hint="eastAsia"/>
        </w:rPr>
        <w:t>让我们了解一下“熨”的含义。“熨”，指的是通过热力使衣物变平的过程，也就是我们常说的熨烫。在生活中，无论是家庭还是专业干洗店，都会用到熨斗进行衣物的熨烫，以保持衣物的整洁和平整。“熨”还可以指代一种传统中医疗法，即利用温热的方法来缓解身体的不适或疼痛。</w:t>
      </w:r>
    </w:p>
    <w:p w14:paraId="7672CC9C" w14:textId="77777777" w:rsidR="00755C04" w:rsidRDefault="00755C04">
      <w:pPr>
        <w:rPr>
          <w:rFonts w:hint="eastAsia"/>
        </w:rPr>
      </w:pPr>
    </w:p>
    <w:p w14:paraId="4F7810BF" w14:textId="77777777" w:rsidR="00755C04" w:rsidRDefault="00755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9F5D6" w14:textId="77777777" w:rsidR="00755C04" w:rsidRDefault="00755C04">
      <w:pPr>
        <w:rPr>
          <w:rFonts w:hint="eastAsia"/>
        </w:rPr>
      </w:pPr>
      <w:r>
        <w:rPr>
          <w:rFonts w:hint="eastAsia"/>
        </w:rPr>
        <w:t>拼音解析：“熨”的准确发音</w:t>
      </w:r>
    </w:p>
    <w:p w14:paraId="212854DF" w14:textId="77777777" w:rsidR="00755C04" w:rsidRDefault="00755C04">
      <w:pPr>
        <w:rPr>
          <w:rFonts w:hint="eastAsia"/>
        </w:rPr>
      </w:pPr>
      <w:r>
        <w:rPr>
          <w:rFonts w:hint="eastAsia"/>
        </w:rPr>
        <w:t>接下来，我们探讨一下“熨”的拼音。根据《现代汉语词典》和《新华字典》等权威资料，“熨”的拼音为“yùn”。这里需要注意的是，“熨”的声调是第四声，表示一个降调。在实际交流中，正确的发音不仅有助于信息的准确传达，还能展示说话者的语言素养。</w:t>
      </w:r>
    </w:p>
    <w:p w14:paraId="4F6C96C9" w14:textId="77777777" w:rsidR="00755C04" w:rsidRDefault="00755C04">
      <w:pPr>
        <w:rPr>
          <w:rFonts w:hint="eastAsia"/>
        </w:rPr>
      </w:pPr>
    </w:p>
    <w:p w14:paraId="4E348997" w14:textId="77777777" w:rsidR="00755C04" w:rsidRDefault="00755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D1CF1" w14:textId="77777777" w:rsidR="00755C04" w:rsidRDefault="00755C04">
      <w:pPr>
        <w:rPr>
          <w:rFonts w:hint="eastAsia"/>
        </w:rPr>
      </w:pPr>
      <w:r>
        <w:rPr>
          <w:rFonts w:hint="eastAsia"/>
        </w:rPr>
        <w:t>如何记忆“熨”的发音</w:t>
      </w:r>
    </w:p>
    <w:p w14:paraId="688487B6" w14:textId="77777777" w:rsidR="00755C04" w:rsidRDefault="00755C04">
      <w:pPr>
        <w:rPr>
          <w:rFonts w:hint="eastAsia"/>
        </w:rPr>
      </w:pPr>
      <w:r>
        <w:rPr>
          <w:rFonts w:hint="eastAsia"/>
        </w:rPr>
        <w:t>为了更好地记住“熨”的发音，我们可以采用一些记忆技巧。例如，可以将其与日常生活中熟悉的事物联系起来，像“云”字的拼音也是“yún”，虽然声调不同，但可以通过这种联想帮助记忆。多听、多说也是提高语音准确性的好方法。在练习过程中，可以模仿标准发音，逐渐纠正自己的发音错误。</w:t>
      </w:r>
    </w:p>
    <w:p w14:paraId="125939AA" w14:textId="77777777" w:rsidR="00755C04" w:rsidRDefault="00755C04">
      <w:pPr>
        <w:rPr>
          <w:rFonts w:hint="eastAsia"/>
        </w:rPr>
      </w:pPr>
    </w:p>
    <w:p w14:paraId="725A373B" w14:textId="77777777" w:rsidR="00755C04" w:rsidRDefault="00755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5B384" w14:textId="77777777" w:rsidR="00755C04" w:rsidRDefault="00755C04">
      <w:pPr>
        <w:rPr>
          <w:rFonts w:hint="eastAsia"/>
        </w:rPr>
      </w:pPr>
      <w:r>
        <w:rPr>
          <w:rFonts w:hint="eastAsia"/>
        </w:rPr>
        <w:t>最后的总结</w:t>
      </w:r>
    </w:p>
    <w:p w14:paraId="269A2425" w14:textId="77777777" w:rsidR="00755C04" w:rsidRDefault="00755C04">
      <w:pPr>
        <w:rPr>
          <w:rFonts w:hint="eastAsia"/>
        </w:rPr>
      </w:pPr>
      <w:r>
        <w:rPr>
          <w:rFonts w:hint="eastAsia"/>
        </w:rPr>
        <w:t>通过对“熨”字及其拼音的介绍，我们了解到这个字在日常生活中的重要性以及其正确的发音方式。掌握汉字的准确发音不仅能提升我们的语言能力，还能增进对中国文化的理解。希望这篇文章能够帮助读者更加深入地了解“熨”字，并且在今后的学习或工作中能够准确运用。</w:t>
      </w:r>
    </w:p>
    <w:p w14:paraId="1E230D19" w14:textId="77777777" w:rsidR="00755C04" w:rsidRDefault="00755C04">
      <w:pPr>
        <w:rPr>
          <w:rFonts w:hint="eastAsia"/>
        </w:rPr>
      </w:pPr>
    </w:p>
    <w:p w14:paraId="1E6AF286" w14:textId="77777777" w:rsidR="00755C04" w:rsidRDefault="00755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015EF" w14:textId="41BA2D5C" w:rsidR="00CB2FE0" w:rsidRDefault="00CB2FE0"/>
    <w:sectPr w:rsidR="00CB2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E0"/>
    <w:rsid w:val="00576D25"/>
    <w:rsid w:val="00755C04"/>
    <w:rsid w:val="00C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36508-AD8F-45A3-961C-2C3A01DA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