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FAC7" w14:textId="77777777" w:rsidR="00F31EE2" w:rsidRDefault="00F31EE2">
      <w:pPr>
        <w:rPr>
          <w:rFonts w:hint="eastAsia"/>
        </w:rPr>
      </w:pPr>
      <w:r>
        <w:rPr>
          <w:rFonts w:hint="eastAsia"/>
        </w:rPr>
        <w:t>Yu Yao（煜垚的拼音）</w:t>
      </w:r>
    </w:p>
    <w:p w14:paraId="1A38129D" w14:textId="77777777" w:rsidR="00F31EE2" w:rsidRDefault="00F31E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DFA42" w14:textId="77777777" w:rsidR="00F31EE2" w:rsidRDefault="00F31EE2">
      <w:pPr>
        <w:rPr>
          <w:rFonts w:hint="eastAsia"/>
        </w:rPr>
      </w:pPr>
      <w:r>
        <w:rPr>
          <w:rFonts w:hint="eastAsia"/>
        </w:rPr>
        <w:t>独特的汉字组合：煜垚</w:t>
      </w:r>
    </w:p>
    <w:p w14:paraId="3C593077" w14:textId="77777777" w:rsidR="00F31EE2" w:rsidRDefault="00F31EE2">
      <w:pPr>
        <w:rPr>
          <w:rFonts w:hint="eastAsia"/>
        </w:rPr>
      </w:pPr>
      <w:r>
        <w:rPr>
          <w:rFonts w:hint="eastAsia"/>
        </w:rPr>
        <w:t>在汉语的世界里，每个字都承载着丰富的文化内涵和历史积淀。当我们将目光投向“煜垚”这两个字时，我们会发现它们的独特性。在中国的传统中，“煜”通常指的是光芒四射、明亮耀眼的意思，象征着光明与希望。“垚”则是一个较为少见的字，它由三个“土”组成，寓意着稳固、厚重以及大地的力量。将这两个字结合起来，我们可以感受到一种强烈而深沉的能量，仿佛是地火之光，既有着来自土地的坚实感，又蕴含着火焰般的热情。</w:t>
      </w:r>
    </w:p>
    <w:p w14:paraId="0A9DAA22" w14:textId="77777777" w:rsidR="00F31EE2" w:rsidRDefault="00F31EE2">
      <w:pPr>
        <w:rPr>
          <w:rFonts w:hint="eastAsia"/>
        </w:rPr>
      </w:pPr>
    </w:p>
    <w:p w14:paraId="27065035" w14:textId="77777777" w:rsidR="00F31EE2" w:rsidRDefault="00F31E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C5FEF" w14:textId="77777777" w:rsidR="00F31EE2" w:rsidRDefault="00F31EE2">
      <w:pPr>
        <w:rPr>
          <w:rFonts w:hint="eastAsia"/>
        </w:rPr>
      </w:pPr>
      <w:r>
        <w:rPr>
          <w:rFonts w:hint="eastAsia"/>
        </w:rPr>
        <w:t>煜垚背后的故事</w:t>
      </w:r>
    </w:p>
    <w:p w14:paraId="35622CCC" w14:textId="77777777" w:rsidR="00F31EE2" w:rsidRDefault="00F31EE2">
      <w:pPr>
        <w:rPr>
          <w:rFonts w:hint="eastAsia"/>
        </w:rPr>
      </w:pPr>
      <w:r>
        <w:rPr>
          <w:rFonts w:hint="eastAsia"/>
        </w:rPr>
        <w:t>每一个名字都是父母对孩子未来的期望和祝福。“煜垚”这个名字可能代表着父母希望孩子能够像那闪耀的星光一样，在自己的领域内发光发热；同时也如大地般稳重可靠，无论遇到何种困难都能坚定立场，不为外界所动摇。这不仅仅是一个简单的称谓，更是一种精神寄托，承载着家族对下一代的美好愿景。</w:t>
      </w:r>
    </w:p>
    <w:p w14:paraId="217888D6" w14:textId="77777777" w:rsidR="00F31EE2" w:rsidRDefault="00F31EE2">
      <w:pPr>
        <w:rPr>
          <w:rFonts w:hint="eastAsia"/>
        </w:rPr>
      </w:pPr>
    </w:p>
    <w:p w14:paraId="5C650638" w14:textId="77777777" w:rsidR="00F31EE2" w:rsidRDefault="00F31E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D2B7C" w14:textId="77777777" w:rsidR="00F31EE2" w:rsidRDefault="00F31EE2">
      <w:pPr>
        <w:rPr>
          <w:rFonts w:hint="eastAsia"/>
        </w:rPr>
      </w:pPr>
      <w:r>
        <w:rPr>
          <w:rFonts w:hint="eastAsia"/>
        </w:rPr>
        <w:t>煜垚的文化意义</w:t>
      </w:r>
    </w:p>
    <w:p w14:paraId="6BE5FD37" w14:textId="77777777" w:rsidR="00F31EE2" w:rsidRDefault="00F31EE2">
      <w:pPr>
        <w:rPr>
          <w:rFonts w:hint="eastAsia"/>
        </w:rPr>
      </w:pPr>
      <w:r>
        <w:rPr>
          <w:rFonts w:hint="eastAsia"/>
        </w:rPr>
        <w:t>从更广泛的角度来看，“煜垚”也反映了中国传统文化中的阴阳平衡思想。“煜”的光芒与“垚”的厚实形成了鲜明对比却又和谐共存，正如《易经》所描述的那样：“一阴一阳之谓道”。这种对立统一的关系体现了中国人对于自然规律深刻理解及尊重。同时，“煜垚”也暗示了个人成长过程中需要具备两种品质——既要保持内心的炽热追求，也要拥有脚踏实地的态度。</w:t>
      </w:r>
    </w:p>
    <w:p w14:paraId="5D597EE5" w14:textId="77777777" w:rsidR="00F31EE2" w:rsidRDefault="00F31EE2">
      <w:pPr>
        <w:rPr>
          <w:rFonts w:hint="eastAsia"/>
        </w:rPr>
      </w:pPr>
    </w:p>
    <w:p w14:paraId="5C1E8318" w14:textId="77777777" w:rsidR="00F31EE2" w:rsidRDefault="00F31E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44777" w14:textId="77777777" w:rsidR="00F31EE2" w:rsidRDefault="00F31EE2">
      <w:pPr>
        <w:rPr>
          <w:rFonts w:hint="eastAsia"/>
        </w:rPr>
      </w:pPr>
      <w:r>
        <w:rPr>
          <w:rFonts w:hint="eastAsia"/>
        </w:rPr>
        <w:t>煜垚在现代社会的意义</w:t>
      </w:r>
    </w:p>
    <w:p w14:paraId="69EB3F01" w14:textId="77777777" w:rsidR="00F31EE2" w:rsidRDefault="00F31EE2">
      <w:pPr>
        <w:rPr>
          <w:rFonts w:hint="eastAsia"/>
        </w:rPr>
      </w:pPr>
      <w:r>
        <w:rPr>
          <w:rFonts w:hint="eastAsia"/>
        </w:rPr>
        <w:t>随着时代的发展变化，“煜垚”这样的名字也在不断地被赋予新的含义。在当今竞争激烈的社会环境中，人们往往面临着各种各样的挑战与压力。拥有一个充满力量且寓意深远的名字，可能会给个体带来额外的信心和支持。对于名叫“煜垚”的人而言，他们或许会更加勇敢地面对生活中的风风雨雨，因为他们知道自己的名字中蕴含着无限可能性——既可以成为照亮他人道路的那一束光，也可以成为支撑整个世界的重要基石。</w:t>
      </w:r>
    </w:p>
    <w:p w14:paraId="39D07C57" w14:textId="77777777" w:rsidR="00F31EE2" w:rsidRDefault="00F31EE2">
      <w:pPr>
        <w:rPr>
          <w:rFonts w:hint="eastAsia"/>
        </w:rPr>
      </w:pPr>
    </w:p>
    <w:p w14:paraId="20241DAA" w14:textId="77777777" w:rsidR="00F31EE2" w:rsidRDefault="00F31E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35E78" w14:textId="77777777" w:rsidR="00F31EE2" w:rsidRDefault="00F31EE2">
      <w:pPr>
        <w:rPr>
          <w:rFonts w:hint="eastAsia"/>
        </w:rPr>
      </w:pPr>
      <w:r>
        <w:rPr>
          <w:rFonts w:hint="eastAsia"/>
        </w:rPr>
        <w:t>最后的总结</w:t>
      </w:r>
    </w:p>
    <w:p w14:paraId="09CED07D" w14:textId="77777777" w:rsidR="00F31EE2" w:rsidRDefault="00F31EE2">
      <w:pPr>
        <w:rPr>
          <w:rFonts w:hint="eastAsia"/>
        </w:rPr>
      </w:pPr>
      <w:r>
        <w:rPr>
          <w:rFonts w:hint="eastAsia"/>
        </w:rPr>
        <w:t>“煜垚”不仅仅是一串字符或音节，它更像是连接过去与未来、理想与现实之间的一座桥梁。通过这个名字，我们不仅能窥探到中国语言文字的魅力所在，更能体会到其中所蕴含的人文关怀和社会价值。对于每一位被称为“煜垚”的朋友来说，这不仅是身份标识，更是激励自己不断前进的动力源泉。</w:t>
      </w:r>
    </w:p>
    <w:p w14:paraId="34CAA606" w14:textId="77777777" w:rsidR="00F31EE2" w:rsidRDefault="00F31EE2">
      <w:pPr>
        <w:rPr>
          <w:rFonts w:hint="eastAsia"/>
        </w:rPr>
      </w:pPr>
    </w:p>
    <w:p w14:paraId="610620B5" w14:textId="77777777" w:rsidR="00F31EE2" w:rsidRDefault="00F31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A7F56" w14:textId="5D4FFF68" w:rsidR="00B6434A" w:rsidRDefault="00B6434A"/>
    <w:sectPr w:rsidR="00B64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4A"/>
    <w:rsid w:val="00576D25"/>
    <w:rsid w:val="00B6434A"/>
    <w:rsid w:val="00F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DC1E9-4F3E-4943-B29D-124249A2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