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4AA10" w14:textId="77777777" w:rsidR="00DD1BB0" w:rsidRDefault="00DD1BB0">
      <w:pPr>
        <w:rPr>
          <w:rFonts w:hint="eastAsia"/>
        </w:rPr>
      </w:pPr>
      <w:r>
        <w:rPr>
          <w:rFonts w:hint="eastAsia"/>
        </w:rPr>
        <w:t>灾难深重的拼音：揭开历史伤痛的记忆</w:t>
      </w:r>
    </w:p>
    <w:p w14:paraId="01095470" w14:textId="77777777" w:rsidR="00DD1BB0" w:rsidRDefault="00DD1BB0">
      <w:pPr>
        <w:rPr>
          <w:rFonts w:hint="eastAsia"/>
        </w:rPr>
      </w:pPr>
      <w:r>
        <w:rPr>
          <w:rFonts w:hint="eastAsia"/>
        </w:rPr>
        <w:t>在中华大地的广袤土地上，历史犹如一部厚重的书籍，记载着无数辉煌与悲怆。其中，“灾难深重”这四个字以它独特的拼音（zāi nàn shēn zhòng）成为了记忆中难以磨灭的印记，象征着那些曾经给人民带来巨大痛苦的历史事件。每当提及这个词语，人们的心头都会泛起一阵沉重，仿佛能听到历史长河中传来的叹息。</w:t>
      </w:r>
    </w:p>
    <w:p w14:paraId="35E3ED49" w14:textId="77777777" w:rsidR="00DD1BB0" w:rsidRDefault="00DD1BB0">
      <w:pPr>
        <w:rPr>
          <w:rFonts w:hint="eastAsia"/>
        </w:rPr>
      </w:pPr>
    </w:p>
    <w:p w14:paraId="5F92C12B" w14:textId="77777777" w:rsidR="00DD1BB0" w:rsidRDefault="00DD1B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07D8297" w14:textId="77777777" w:rsidR="00DD1BB0" w:rsidRDefault="00DD1BB0">
      <w:pPr>
        <w:rPr>
          <w:rFonts w:hint="eastAsia"/>
        </w:rPr>
      </w:pPr>
      <w:r>
        <w:rPr>
          <w:rFonts w:hint="eastAsia"/>
        </w:rPr>
        <w:t>拼音背后的故事</w:t>
      </w:r>
    </w:p>
    <w:p w14:paraId="57B0C402" w14:textId="77777777" w:rsidR="00DD1BB0" w:rsidRDefault="00DD1BB0">
      <w:pPr>
        <w:rPr>
          <w:rFonts w:hint="eastAsia"/>
        </w:rPr>
      </w:pPr>
      <w:r>
        <w:rPr>
          <w:rFonts w:hint="eastAsia"/>
        </w:rPr>
        <w:t>“Zāi nàn shēn zhòng”，这不仅仅是一组简单的音节组合，它们承载的是一个民族经历过的艰难岁月。从古代的天灾人祸到近代以来的各种挑战，每一个音节都像是时间长河中的波澜，见证了中国人民不屈不挠的精神面貌。无论是洪水、地震还是战争，这些灾害带来的影响深远而持久，深刻地改变了社会结构和个人命运。</w:t>
      </w:r>
    </w:p>
    <w:p w14:paraId="78A982BE" w14:textId="77777777" w:rsidR="00DD1BB0" w:rsidRDefault="00DD1BB0">
      <w:pPr>
        <w:rPr>
          <w:rFonts w:hint="eastAsia"/>
        </w:rPr>
      </w:pPr>
    </w:p>
    <w:p w14:paraId="7F1CA19C" w14:textId="77777777" w:rsidR="00DD1BB0" w:rsidRDefault="00DD1B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C9DD076" w14:textId="77777777" w:rsidR="00DD1BB0" w:rsidRDefault="00DD1BB0">
      <w:pPr>
        <w:rPr>
          <w:rFonts w:hint="eastAsia"/>
        </w:rPr>
      </w:pPr>
      <w:r>
        <w:rPr>
          <w:rFonts w:hint="eastAsia"/>
        </w:rPr>
        <w:t>面对灾难的态度</w:t>
      </w:r>
    </w:p>
    <w:p w14:paraId="7D0F0E36" w14:textId="77777777" w:rsidR="00DD1BB0" w:rsidRDefault="00DD1BB0">
      <w:pPr>
        <w:rPr>
          <w:rFonts w:hint="eastAsia"/>
        </w:rPr>
      </w:pPr>
      <w:r>
        <w:rPr>
          <w:rFonts w:hint="eastAsia"/>
        </w:rPr>
        <w:t>当说到“zāi nàn shēn zhòng”的时候，我们不仅是在回顾过去，更是在思考未来如何更好地应对不确定性。历史上每一次重大灾难之后，总能看到人们团结一心、共克时艰的身影。这种坚韧不拔的力量正是中华民族得以延续至今的重要原因。同时，政府和社会各界也不断努力完善应急管理体系，力求将损失降到最低限度。</w:t>
      </w:r>
    </w:p>
    <w:p w14:paraId="53AC9FEE" w14:textId="77777777" w:rsidR="00DD1BB0" w:rsidRDefault="00DD1BB0">
      <w:pPr>
        <w:rPr>
          <w:rFonts w:hint="eastAsia"/>
        </w:rPr>
      </w:pPr>
    </w:p>
    <w:p w14:paraId="77A31F75" w14:textId="77777777" w:rsidR="00DD1BB0" w:rsidRDefault="00DD1BB0">
      <w:pPr>
        <w:rPr>
          <w:rFonts w:hint="eastAsia"/>
        </w:rPr>
      </w:pPr>
      <w:r>
        <w:rPr>
          <w:rFonts w:hint="eastAsia"/>
        </w:rPr>
        <w:t xml:space="preserve"> </w:t>
      </w:r>
    </w:p>
    <w:p w14:paraId="782CB58A" w14:textId="77777777" w:rsidR="00DD1BB0" w:rsidRDefault="00DD1BB0">
      <w:pPr>
        <w:rPr>
          <w:rFonts w:hint="eastAsia"/>
        </w:rPr>
      </w:pPr>
      <w:r>
        <w:rPr>
          <w:rFonts w:hint="eastAsia"/>
        </w:rPr>
        <w:t>铭记历史，珍爱和平</w:t>
      </w:r>
    </w:p>
    <w:p w14:paraId="5CD9B417" w14:textId="77777777" w:rsidR="00DD1BB0" w:rsidRDefault="00DD1BB0">
      <w:pPr>
        <w:rPr>
          <w:rFonts w:hint="eastAsia"/>
        </w:rPr>
      </w:pPr>
      <w:r>
        <w:rPr>
          <w:rFonts w:hint="eastAsia"/>
        </w:rPr>
        <w:t>“Zāi nàn shēn zhòng”的发音提醒我们要铭记那些曾经发生过的苦难，并从中汲取教训。和平与发展是当今世界的主题，但我们也必须清醒地认识到潜在的风险。因此，加强国际合作、推动可持续发展变得尤为重要。只有这样，才能确保我们的后代不再经历类似的悲剧，让世界变得更加美好。</w:t>
      </w:r>
    </w:p>
    <w:p w14:paraId="4A114934" w14:textId="77777777" w:rsidR="00DD1BB0" w:rsidRDefault="00DD1BB0">
      <w:pPr>
        <w:rPr>
          <w:rFonts w:hint="eastAsia"/>
        </w:rPr>
      </w:pPr>
    </w:p>
    <w:p w14:paraId="648E900F" w14:textId="77777777" w:rsidR="00DD1BB0" w:rsidRDefault="00DD1B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4CD87EB" w14:textId="77777777" w:rsidR="00DD1BB0" w:rsidRDefault="00DD1BB0">
      <w:pPr>
        <w:rPr>
          <w:rFonts w:hint="eastAsia"/>
        </w:rPr>
      </w:pPr>
      <w:r>
        <w:rPr>
          <w:rFonts w:hint="eastAsia"/>
        </w:rPr>
        <w:t>传承记忆，展望未来</w:t>
      </w:r>
    </w:p>
    <w:p w14:paraId="3BA4DA91" w14:textId="77777777" w:rsidR="00DD1BB0" w:rsidRDefault="00DD1BB0">
      <w:pPr>
        <w:rPr>
          <w:rFonts w:hint="eastAsia"/>
        </w:rPr>
      </w:pPr>
      <w:r>
        <w:rPr>
          <w:rFonts w:hint="eastAsia"/>
        </w:rPr>
        <w:t>尽管“zāi nàn shēn zhòng”的故事充满了艰辛，但它也是激励我们前进的动力源泉之一。通过教育和文化传播，我们可以将这段珍贵的历史传递给更多的人，使大家更加珍惜当下所拥有的一切。同时，在科技创新和环境保护等方面持续发力，则可以为子孙后代创造一个更加安全和谐的生活环境。让我们携手并肩，共同迎接充满希望的新时代。</w:t>
      </w:r>
    </w:p>
    <w:p w14:paraId="4549474F" w14:textId="77777777" w:rsidR="00DD1BB0" w:rsidRDefault="00DD1BB0">
      <w:pPr>
        <w:rPr>
          <w:rFonts w:hint="eastAsia"/>
        </w:rPr>
      </w:pPr>
    </w:p>
    <w:p w14:paraId="17F07A81" w14:textId="77777777" w:rsidR="00DD1BB0" w:rsidRDefault="00DD1B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09A3CB" w14:textId="2741874E" w:rsidR="00B15926" w:rsidRDefault="00B15926"/>
    <w:sectPr w:rsidR="00B159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926"/>
    <w:rsid w:val="00576D25"/>
    <w:rsid w:val="00B15926"/>
    <w:rsid w:val="00DD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AC0ADF-39B7-4DBC-8281-1536715DC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59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59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9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59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59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59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59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59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59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59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59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59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59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59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59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59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59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59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59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59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59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59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59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59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59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59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59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59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59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2025-04-03T03:19:00Z</dcterms:created>
  <dcterms:modified xsi:type="dcterms:W3CDTF">2025-04-03T03:19:00Z</dcterms:modified>
</cp:coreProperties>
</file>