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B240" w14:textId="77777777" w:rsidR="00144FE2" w:rsidRDefault="00144FE2">
      <w:pPr>
        <w:rPr>
          <w:rFonts w:hint="eastAsia"/>
        </w:rPr>
      </w:pPr>
      <w:r>
        <w:rPr>
          <w:rFonts w:hint="eastAsia"/>
        </w:rPr>
        <w:t>灶炉的拼音：zào lú</w:t>
      </w:r>
    </w:p>
    <w:p w14:paraId="3C87E22D" w14:textId="77777777" w:rsidR="00144FE2" w:rsidRDefault="00144FE2">
      <w:pPr>
        <w:rPr>
          <w:rFonts w:hint="eastAsia"/>
        </w:rPr>
      </w:pPr>
      <w:r>
        <w:rPr>
          <w:rFonts w:hint="eastAsia"/>
        </w:rPr>
        <w:t>在汉语中，“灶炉”的拼音是“zào lú”。这两个字代表了传统中国家庭厨房的核心，也是烹饪美食的重要工具。从古代到现代，灶炉经历了诸多演变，它不仅是一个简单的烹饪设备，更是一种文化的象征。</w:t>
      </w:r>
    </w:p>
    <w:p w14:paraId="507AAB0A" w14:textId="77777777" w:rsidR="00144FE2" w:rsidRDefault="00144FE2">
      <w:pPr>
        <w:rPr>
          <w:rFonts w:hint="eastAsia"/>
        </w:rPr>
      </w:pPr>
    </w:p>
    <w:p w14:paraId="67A739C8" w14:textId="77777777" w:rsidR="00144FE2" w:rsidRDefault="00144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C59F2" w14:textId="77777777" w:rsidR="00144FE2" w:rsidRDefault="00144FE2">
      <w:pPr>
        <w:rPr>
          <w:rFonts w:hint="eastAsia"/>
        </w:rPr>
      </w:pPr>
      <w:r>
        <w:rPr>
          <w:rFonts w:hint="eastAsia"/>
        </w:rPr>
        <w:t>历史渊源</w:t>
      </w:r>
    </w:p>
    <w:p w14:paraId="2ECDB161" w14:textId="77777777" w:rsidR="00144FE2" w:rsidRDefault="00144FE2">
      <w:pPr>
        <w:rPr>
          <w:rFonts w:hint="eastAsia"/>
        </w:rPr>
      </w:pPr>
      <w:r>
        <w:rPr>
          <w:rFonts w:hint="eastAsia"/>
        </w:rPr>
        <w:t>中国古代社会对灶有着深厚的情感和文化内涵。早在新石器时代晚期，人们已经开始使用陶制或土制的简易炉灶进行炊事活动。随着时间的发展，到了商周时期，青铜器的出现使得灶台的设计更为精致复杂。秦汉以后，砖石结构的灶台逐渐普及开来，直至明清两代，灶神信仰更是深入人心，成为民间祭祀文化的一部分。每至农历腊月二十三或二十四日，家家户户都会举行送灶仪式，祈求来年平安顺遂。</w:t>
      </w:r>
    </w:p>
    <w:p w14:paraId="2C2180A0" w14:textId="77777777" w:rsidR="00144FE2" w:rsidRDefault="00144FE2">
      <w:pPr>
        <w:rPr>
          <w:rFonts w:hint="eastAsia"/>
        </w:rPr>
      </w:pPr>
    </w:p>
    <w:p w14:paraId="4CB58A50" w14:textId="77777777" w:rsidR="00144FE2" w:rsidRDefault="00144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99F71" w14:textId="77777777" w:rsidR="00144FE2" w:rsidRDefault="00144FE2">
      <w:pPr>
        <w:rPr>
          <w:rFonts w:hint="eastAsia"/>
        </w:rPr>
      </w:pPr>
      <w:r>
        <w:rPr>
          <w:rFonts w:hint="eastAsia"/>
        </w:rPr>
        <w:t>构造与类型</w:t>
      </w:r>
    </w:p>
    <w:p w14:paraId="74792CC1" w14:textId="77777777" w:rsidR="00144FE2" w:rsidRDefault="00144FE2">
      <w:pPr>
        <w:rPr>
          <w:rFonts w:hint="eastAsia"/>
        </w:rPr>
      </w:pPr>
      <w:r>
        <w:rPr>
          <w:rFonts w:hint="eastAsia"/>
        </w:rPr>
        <w:t>传统意义上的灶炉主要由炉膛、烟囱、火门等部分组成。根据燃料的不同，可以分为柴灶、煤灶以及后来的煤气灶等多种形式。其中，柴灶是最为古老的一种，以木材作为燃烧材料；而煤灶则是在工业革命后随着煤炭资源的广泛利用应运而生。进入20世纪后期，随着城市化进程加快和技术进步，煤气灶、电磁炉等新型灶具开始走进千家万户，极大地改善了人们的日常生活条件。</w:t>
      </w:r>
    </w:p>
    <w:p w14:paraId="6D7FD9C8" w14:textId="77777777" w:rsidR="00144FE2" w:rsidRDefault="00144FE2">
      <w:pPr>
        <w:rPr>
          <w:rFonts w:hint="eastAsia"/>
        </w:rPr>
      </w:pPr>
    </w:p>
    <w:p w14:paraId="1A4ACF79" w14:textId="77777777" w:rsidR="00144FE2" w:rsidRDefault="00144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26A89" w14:textId="77777777" w:rsidR="00144FE2" w:rsidRDefault="00144FE2">
      <w:pPr>
        <w:rPr>
          <w:rFonts w:hint="eastAsia"/>
        </w:rPr>
      </w:pPr>
      <w:r>
        <w:rPr>
          <w:rFonts w:hint="eastAsia"/>
        </w:rPr>
        <w:t>现代发展</w:t>
      </w:r>
    </w:p>
    <w:p w14:paraId="71D76D21" w14:textId="77777777" w:rsidR="00144FE2" w:rsidRDefault="00144FE2">
      <w:pPr>
        <w:rPr>
          <w:rFonts w:hint="eastAsia"/>
        </w:rPr>
      </w:pPr>
      <w:r>
        <w:rPr>
          <w:rFonts w:hint="eastAsia"/>
        </w:rPr>
        <w:t>随着科技的进步，灶炉已经不再局限于传统的形态。新型节能灶、智能灶台不断涌现，它们不仅提高了能源效率，还增加了许多人性化设计，如定时开关、温度控制等功能。集成灶作为一种集成了多种功能于一体的厨房电器，也受到了越来越多消费者的青睐。这类产品通常将油烟机、消毒柜甚至烤箱等功能整合在一起，既节省空间又美观大方。</w:t>
      </w:r>
    </w:p>
    <w:p w14:paraId="5BE06003" w14:textId="77777777" w:rsidR="00144FE2" w:rsidRDefault="00144FE2">
      <w:pPr>
        <w:rPr>
          <w:rFonts w:hint="eastAsia"/>
        </w:rPr>
      </w:pPr>
    </w:p>
    <w:p w14:paraId="52D132B3" w14:textId="77777777" w:rsidR="00144FE2" w:rsidRDefault="00144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734C4" w14:textId="77777777" w:rsidR="00144FE2" w:rsidRDefault="00144FE2">
      <w:pPr>
        <w:rPr>
          <w:rFonts w:hint="eastAsia"/>
        </w:rPr>
      </w:pPr>
      <w:r>
        <w:rPr>
          <w:rFonts w:hint="eastAsia"/>
        </w:rPr>
        <w:t>文化意义</w:t>
      </w:r>
    </w:p>
    <w:p w14:paraId="36B651FA" w14:textId="77777777" w:rsidR="00144FE2" w:rsidRDefault="00144FE2">
      <w:pPr>
        <w:rPr>
          <w:rFonts w:hint="eastAsia"/>
        </w:rPr>
      </w:pPr>
      <w:r>
        <w:rPr>
          <w:rFonts w:hint="eastAsia"/>
        </w:rPr>
        <w:t>在中国传统文化里，灶台不仅仅是一个烹饪食物的地方，它承载着家庭温暖的记忆，象征着生活的烟火气。每逢佳节，全家人围坐在一起准备年夜饭的画面总是令人难以忘怀。即使在今天这个快节奏的社会环境中，人们对传统节日里的团圆饭仍然充满了期待。因此，无论时代如何变迁，灶炉所蕴含的文化价值永远不会褪色。</w:t>
      </w:r>
    </w:p>
    <w:p w14:paraId="6FDE697B" w14:textId="77777777" w:rsidR="00144FE2" w:rsidRDefault="00144FE2">
      <w:pPr>
        <w:rPr>
          <w:rFonts w:hint="eastAsia"/>
        </w:rPr>
      </w:pPr>
    </w:p>
    <w:p w14:paraId="7EB48CFC" w14:textId="77777777" w:rsidR="00144FE2" w:rsidRDefault="00144F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FA830" w14:textId="77777777" w:rsidR="00144FE2" w:rsidRDefault="00144FE2">
      <w:pPr>
        <w:rPr>
          <w:rFonts w:hint="eastAsia"/>
        </w:rPr>
      </w:pPr>
      <w:r>
        <w:rPr>
          <w:rFonts w:hint="eastAsia"/>
        </w:rPr>
        <w:t>未来展望</w:t>
      </w:r>
    </w:p>
    <w:p w14:paraId="451E66D0" w14:textId="77777777" w:rsidR="00144FE2" w:rsidRDefault="00144FE2">
      <w:pPr>
        <w:rPr>
          <w:rFonts w:hint="eastAsia"/>
        </w:rPr>
      </w:pPr>
      <w:r>
        <w:rPr>
          <w:rFonts w:hint="eastAsia"/>
        </w:rPr>
        <w:t>展望未来，随着智能家居概念的日益普及，我们有理由相信，灶炉将会变得更加智能化、环保化。通过物联网技术的应用，用户可以通过手机APP远程操控厨房内的各种设备，实现更加便捷高效的烹饪体验。同时，在追求绿色生活理念的影响下，开发出更多低碳环保型的灶具也将成为行业发展的趋势之一。</w:t>
      </w:r>
    </w:p>
    <w:p w14:paraId="509D03C4" w14:textId="77777777" w:rsidR="00144FE2" w:rsidRDefault="00144FE2">
      <w:pPr>
        <w:rPr>
          <w:rFonts w:hint="eastAsia"/>
        </w:rPr>
      </w:pPr>
    </w:p>
    <w:p w14:paraId="31370939" w14:textId="77777777" w:rsidR="00144FE2" w:rsidRDefault="00144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C2785" w14:textId="32A64F25" w:rsidR="001F1CA3" w:rsidRDefault="001F1CA3"/>
    <w:sectPr w:rsidR="001F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A3"/>
    <w:rsid w:val="00144FE2"/>
    <w:rsid w:val="001F1CA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B5E32-3BCE-4391-8FE4-430BF4BB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