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72D4" w14:textId="77777777" w:rsidR="00B97D0D" w:rsidRDefault="00B97D0D">
      <w:pPr>
        <w:rPr>
          <w:rFonts w:hint="eastAsia"/>
        </w:rPr>
      </w:pPr>
      <w:r>
        <w:rPr>
          <w:rFonts w:hint="eastAsia"/>
        </w:rPr>
        <w:t>滞留的拼音怎么写</w:t>
      </w:r>
    </w:p>
    <w:p w14:paraId="1E1EC337" w14:textId="77777777" w:rsidR="00B97D0D" w:rsidRDefault="00B97D0D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在汉语拼音系统中，每个汉字都有其对应的拼音表示法。对于“滞留”这个词，它的拼音是 “zhì liú”。其中，“滞”的拼音是 “zhì”，而“留”的拼音是 “liú”。学习和理解正确的拼音不仅对母语为汉语的人很重要，对于正在学习中文作为第二语言的外国友人来说，也是必不可少的一部分。</w:t>
      </w:r>
    </w:p>
    <w:p w14:paraId="6880EC72" w14:textId="77777777" w:rsidR="00B97D0D" w:rsidRDefault="00B97D0D">
      <w:pPr>
        <w:rPr>
          <w:rFonts w:hint="eastAsia"/>
        </w:rPr>
      </w:pPr>
    </w:p>
    <w:p w14:paraId="3B4F2FF3" w14:textId="77777777" w:rsidR="00B97D0D" w:rsidRDefault="00B97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45D9A" w14:textId="77777777" w:rsidR="00B97D0D" w:rsidRDefault="00B97D0D">
      <w:pPr>
        <w:rPr>
          <w:rFonts w:hint="eastAsia"/>
        </w:rPr>
      </w:pPr>
      <w:r>
        <w:rPr>
          <w:rFonts w:hint="eastAsia"/>
        </w:rPr>
        <w:t>深入探讨滞留的拼音</w:t>
      </w:r>
    </w:p>
    <w:p w14:paraId="55625C0A" w14:textId="77777777" w:rsidR="00B97D0D" w:rsidRDefault="00B97D0D">
      <w:pPr>
        <w:rPr>
          <w:rFonts w:hint="eastAsia"/>
        </w:rPr>
      </w:pPr>
      <w:r>
        <w:rPr>
          <w:rFonts w:hint="eastAsia"/>
        </w:rPr>
        <w:t>当我们仔细研究“滞留”的拼音时，我们可以进一步了解一些汉语拼音的规则。“滞”字的发音包含了一个声母 “z” 和一个韵母 “hi”，以及一个第四声调。这里要注意的是，虽然看起来像两个字母的组合，但“zh”实际上代表的是一个单独的声母，在发音上更接近英语中的 “j” 音，但在舌尖与硬腭之间形成。至于“留”字，它由一个轻声的 “l” 声母和 “iu” 韵母组成，加上第二声调，整体发音类似于英文单词 “new”。</w:t>
      </w:r>
    </w:p>
    <w:p w14:paraId="6054DABA" w14:textId="77777777" w:rsidR="00B97D0D" w:rsidRDefault="00B97D0D">
      <w:pPr>
        <w:rPr>
          <w:rFonts w:hint="eastAsia"/>
        </w:rPr>
      </w:pPr>
    </w:p>
    <w:p w14:paraId="72FD20A8" w14:textId="77777777" w:rsidR="00B97D0D" w:rsidRDefault="00B97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F4FCA" w14:textId="77777777" w:rsidR="00B97D0D" w:rsidRDefault="00B97D0D">
      <w:pPr>
        <w:rPr>
          <w:rFonts w:hint="eastAsia"/>
        </w:rPr>
      </w:pPr>
      <w:r>
        <w:rPr>
          <w:rFonts w:hint="eastAsia"/>
        </w:rPr>
        <w:t>汉语拼音的作用</w:t>
      </w:r>
    </w:p>
    <w:p w14:paraId="226C9E1E" w14:textId="77777777" w:rsidR="00B97D0D" w:rsidRDefault="00B97D0D">
      <w:pPr>
        <w:rPr>
          <w:rFonts w:hint="eastAsia"/>
        </w:rPr>
      </w:pPr>
      <w:r>
        <w:rPr>
          <w:rFonts w:hint="eastAsia"/>
        </w:rPr>
        <w:t>汉语拼音是1958年正式公布的拉丁字母拼写方案，用来标记汉字的读音。它是帮助人们正确发音、学习普通话的重要工具。拼音还在儿童教育、对外汉语教学、计算机输入等方面发挥着不可替代的作用。对于“滞留”的拼音，掌握它们可以帮助我们更好地理解这两个字的发音，从而更准确地使用和交流。</w:t>
      </w:r>
    </w:p>
    <w:p w14:paraId="190D5D08" w14:textId="77777777" w:rsidR="00B97D0D" w:rsidRDefault="00B97D0D">
      <w:pPr>
        <w:rPr>
          <w:rFonts w:hint="eastAsia"/>
        </w:rPr>
      </w:pPr>
    </w:p>
    <w:p w14:paraId="6C02CDCE" w14:textId="77777777" w:rsidR="00B97D0D" w:rsidRDefault="00B97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0E2BA" w14:textId="77777777" w:rsidR="00B97D0D" w:rsidRDefault="00B97D0D">
      <w:pPr>
        <w:rPr>
          <w:rFonts w:hint="eastAsia"/>
        </w:rPr>
      </w:pPr>
      <w:r>
        <w:rPr>
          <w:rFonts w:hint="eastAsia"/>
        </w:rPr>
        <w:t>如何记忆滞留的拼音</w:t>
      </w:r>
    </w:p>
    <w:p w14:paraId="4823C5F2" w14:textId="77777777" w:rsidR="00B97D0D" w:rsidRDefault="00B97D0D">
      <w:pPr>
        <w:rPr>
          <w:rFonts w:hint="eastAsia"/>
        </w:rPr>
      </w:pPr>
      <w:r>
        <w:rPr>
          <w:rFonts w:hint="eastAsia"/>
        </w:rPr>
        <w:t>记忆“滞留”的拼音可以通过多种方法进行。例如，可以利用联想记忆法，将“滞”想象成水流被阻塞的情景，这有助于记住它的第四声，意味着声音需要下降再上升；而“留”则可以联想到某人停留在某个地方不愿离去的画面，这对应于它的第二声，声音从低到高上升。通过创造这样的图像或故事，可以更容易地记住这些拼音。同时，多加练习，如跟读、书写拼音，也可以增强记忆效果。</w:t>
      </w:r>
    </w:p>
    <w:p w14:paraId="4BBF4BD7" w14:textId="77777777" w:rsidR="00B97D0D" w:rsidRDefault="00B97D0D">
      <w:pPr>
        <w:rPr>
          <w:rFonts w:hint="eastAsia"/>
        </w:rPr>
      </w:pPr>
    </w:p>
    <w:p w14:paraId="537927A7" w14:textId="77777777" w:rsidR="00B97D0D" w:rsidRDefault="00B97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DD15" w14:textId="77777777" w:rsidR="00B97D0D" w:rsidRDefault="00B97D0D">
      <w:pPr>
        <w:rPr>
          <w:rFonts w:hint="eastAsia"/>
        </w:rPr>
      </w:pPr>
      <w:r>
        <w:rPr>
          <w:rFonts w:hint="eastAsia"/>
        </w:rPr>
        <w:t>最后的总结</w:t>
      </w:r>
    </w:p>
    <w:p w14:paraId="2A128D69" w14:textId="77777777" w:rsidR="00B97D0D" w:rsidRDefault="00B97D0D">
      <w:pPr>
        <w:rPr>
          <w:rFonts w:hint="eastAsia"/>
        </w:rPr>
      </w:pPr>
      <w:r>
        <w:rPr>
          <w:rFonts w:hint="eastAsia"/>
        </w:rPr>
        <w:t>“滞留”的拼音是 “zhì liú”。正确理解和使用汉语拼音，不仅可以帮助我们更加流利地讲中文，还能增进我们对汉字本身的理解。无论是在日常交流还是学术研究中，熟练掌握包括“滞留”在内的汉字拼音都是非常有益的。希望以上信息能为您的汉语学习之旅提供一些帮助。</w:t>
      </w:r>
    </w:p>
    <w:p w14:paraId="1BCA7FDB" w14:textId="77777777" w:rsidR="00B97D0D" w:rsidRDefault="00B97D0D">
      <w:pPr>
        <w:rPr>
          <w:rFonts w:hint="eastAsia"/>
        </w:rPr>
      </w:pPr>
    </w:p>
    <w:p w14:paraId="5329A3FF" w14:textId="77777777" w:rsidR="00B97D0D" w:rsidRDefault="00B97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61F40" w14:textId="4297C33C" w:rsidR="00843F67" w:rsidRDefault="00843F67"/>
    <w:sectPr w:rsidR="0084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7"/>
    <w:rsid w:val="00576D25"/>
    <w:rsid w:val="00843F67"/>
    <w:rsid w:val="00B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38D90-01E4-42E7-819A-1002DE0E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