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9FF257" w14:textId="77777777" w:rsidR="00BC21E5" w:rsidRDefault="00BC21E5">
      <w:pPr>
        <w:rPr>
          <w:rFonts w:hint="eastAsia"/>
        </w:rPr>
      </w:pPr>
      <w:r>
        <w:rPr>
          <w:rFonts w:hint="eastAsia"/>
        </w:rPr>
        <w:t>滋养的拼音怎么写</w:t>
      </w:r>
    </w:p>
    <w:p w14:paraId="3FE194DA" w14:textId="77777777" w:rsidR="00BC21E5" w:rsidRDefault="00BC21E5">
      <w:pPr>
        <w:rPr>
          <w:rFonts w:hint="eastAsia"/>
        </w:rPr>
      </w:pPr>
      <w:r>
        <w:rPr>
          <w:rFonts w:hint="eastAsia"/>
        </w:rPr>
        <w:t>在汉语拼音中，“滋养”的拼音写作“zī yǎng”。这个词语在中文里指的是供给养分，使生物体得以生长和发展的过程。它不仅仅是关于食物和水的摄入，还涉及到各种能够促进健康、维持生命活动的元素。从古至今，人们一直在探索如何更好地滋养身体和心灵，以追求更高质量的生活。</w:t>
      </w:r>
    </w:p>
    <w:p w14:paraId="59A87C19" w14:textId="77777777" w:rsidR="00BC21E5" w:rsidRDefault="00BC21E5">
      <w:pPr>
        <w:rPr>
          <w:rFonts w:hint="eastAsia"/>
        </w:rPr>
      </w:pPr>
    </w:p>
    <w:p w14:paraId="341B3DB8" w14:textId="77777777" w:rsidR="00BC21E5" w:rsidRDefault="00BC21E5">
      <w:pPr>
        <w:rPr>
          <w:rFonts w:hint="eastAsia"/>
        </w:rPr>
      </w:pPr>
      <w:r>
        <w:rPr>
          <w:rFonts w:hint="eastAsia"/>
        </w:rPr>
        <w:t xml:space="preserve"> </w:t>
      </w:r>
    </w:p>
    <w:p w14:paraId="7D0B9D21" w14:textId="77777777" w:rsidR="00BC21E5" w:rsidRDefault="00BC21E5">
      <w:pPr>
        <w:rPr>
          <w:rFonts w:hint="eastAsia"/>
        </w:rPr>
      </w:pPr>
      <w:r>
        <w:rPr>
          <w:rFonts w:hint="eastAsia"/>
        </w:rPr>
        <w:t>理解拼音的重要性</w:t>
      </w:r>
    </w:p>
    <w:p w14:paraId="4FF7C9F5" w14:textId="77777777" w:rsidR="00BC21E5" w:rsidRDefault="00BC21E5">
      <w:pPr>
        <w:rPr>
          <w:rFonts w:hint="eastAsia"/>
        </w:rPr>
      </w:pPr>
      <w:r>
        <w:rPr>
          <w:rFonts w:hint="eastAsia"/>
        </w:rPr>
        <w:t>汉语拼音是学习中文的重要工具，它帮助人们正确地发音汉字，尤其是在儿童教育阶段。对于非母语者来说，掌握准确的拼音是学习中文发音的第一步。拼音系统简化了汉字的学习过程，使得汉字不再仅仅是复杂的象形符号，而是可以被读出来的语言单位。因此，“滋养”的拼音“zī yǎng”不仅是两个简单的音节，它们也是连接文字与声音的桥梁。</w:t>
      </w:r>
    </w:p>
    <w:p w14:paraId="0ABC2BE6" w14:textId="77777777" w:rsidR="00BC21E5" w:rsidRDefault="00BC21E5">
      <w:pPr>
        <w:rPr>
          <w:rFonts w:hint="eastAsia"/>
        </w:rPr>
      </w:pPr>
    </w:p>
    <w:p w14:paraId="6A5FE2F4" w14:textId="77777777" w:rsidR="00BC21E5" w:rsidRDefault="00BC21E5">
      <w:pPr>
        <w:rPr>
          <w:rFonts w:hint="eastAsia"/>
        </w:rPr>
      </w:pPr>
      <w:r>
        <w:rPr>
          <w:rFonts w:hint="eastAsia"/>
        </w:rPr>
        <w:t xml:space="preserve"> </w:t>
      </w:r>
    </w:p>
    <w:p w14:paraId="4499F32D" w14:textId="77777777" w:rsidR="00BC21E5" w:rsidRDefault="00BC21E5">
      <w:pPr>
        <w:rPr>
          <w:rFonts w:hint="eastAsia"/>
        </w:rPr>
      </w:pPr>
      <w:r>
        <w:rPr>
          <w:rFonts w:hint="eastAsia"/>
        </w:rPr>
        <w:t>滋养与健康的关联</w:t>
      </w:r>
    </w:p>
    <w:p w14:paraId="2B2E8FF1" w14:textId="77777777" w:rsidR="00BC21E5" w:rsidRDefault="00BC21E5">
      <w:pPr>
        <w:rPr>
          <w:rFonts w:hint="eastAsia"/>
        </w:rPr>
      </w:pPr>
      <w:r>
        <w:rPr>
          <w:rFonts w:hint="eastAsia"/>
        </w:rPr>
        <w:t>在日常生活中，“滋养”一词常常出现在健康和养生的话题中。良好的饮食习惯为身体提供必要的营养素，如蛋白质、维生素、矿物质等，这些都是滋养身体的基础。除了物质上的滋养，精神上的滋养同样重要。积极的心理状态、充足的休息、以及丰富的人际关系都是维持心理健康的必要条件。可以说，无论是物质还是精神层面的滋养，都是保持健康不可或缺的一部分。</w:t>
      </w:r>
    </w:p>
    <w:p w14:paraId="33D14821" w14:textId="77777777" w:rsidR="00BC21E5" w:rsidRDefault="00BC21E5">
      <w:pPr>
        <w:rPr>
          <w:rFonts w:hint="eastAsia"/>
        </w:rPr>
      </w:pPr>
    </w:p>
    <w:p w14:paraId="7BFFF78D" w14:textId="77777777" w:rsidR="00BC21E5" w:rsidRDefault="00BC21E5">
      <w:pPr>
        <w:rPr>
          <w:rFonts w:hint="eastAsia"/>
        </w:rPr>
      </w:pPr>
      <w:r>
        <w:rPr>
          <w:rFonts w:hint="eastAsia"/>
        </w:rPr>
        <w:t xml:space="preserve"> </w:t>
      </w:r>
    </w:p>
    <w:p w14:paraId="22BAB602" w14:textId="77777777" w:rsidR="00BC21E5" w:rsidRDefault="00BC21E5">
      <w:pPr>
        <w:rPr>
          <w:rFonts w:hint="eastAsia"/>
        </w:rPr>
      </w:pPr>
      <w:r>
        <w:rPr>
          <w:rFonts w:hint="eastAsia"/>
        </w:rPr>
        <w:t>文化中的滋养概念</w:t>
      </w:r>
    </w:p>
    <w:p w14:paraId="590AF812" w14:textId="77777777" w:rsidR="00BC21E5" w:rsidRDefault="00BC21E5">
      <w:pPr>
        <w:rPr>
          <w:rFonts w:hint="eastAsia"/>
        </w:rPr>
      </w:pPr>
      <w:r>
        <w:rPr>
          <w:rFonts w:hint="eastAsia"/>
        </w:rPr>
        <w:t>在中国传统文化中，“滋养”有着更为深刻的含义。古代哲学家们认为人与自然是一个整体，强调顺应自然规律来滋养身心。例如，中医理论中的“阴阳调和”、“五行相生相克”，都是为了达到人体内外环境的平衡。传统养生方法，像太极拳、气功等，不仅是一种体育锻炼形式，更是通过调整呼吸、动作来滋养内在的生命能量，即所谓的“气”。这种对滋养的理解反映了中国人对生活的一种智慧态度。</w:t>
      </w:r>
    </w:p>
    <w:p w14:paraId="4D1DA24B" w14:textId="77777777" w:rsidR="00BC21E5" w:rsidRDefault="00BC21E5">
      <w:pPr>
        <w:rPr>
          <w:rFonts w:hint="eastAsia"/>
        </w:rPr>
      </w:pPr>
    </w:p>
    <w:p w14:paraId="50AE4F73" w14:textId="77777777" w:rsidR="00BC21E5" w:rsidRDefault="00BC21E5">
      <w:pPr>
        <w:rPr>
          <w:rFonts w:hint="eastAsia"/>
        </w:rPr>
      </w:pPr>
      <w:r>
        <w:rPr>
          <w:rFonts w:hint="eastAsia"/>
        </w:rPr>
        <w:t xml:space="preserve"> </w:t>
      </w:r>
    </w:p>
    <w:p w14:paraId="66288987" w14:textId="77777777" w:rsidR="00BC21E5" w:rsidRDefault="00BC21E5">
      <w:pPr>
        <w:rPr>
          <w:rFonts w:hint="eastAsia"/>
        </w:rPr>
      </w:pPr>
      <w:r>
        <w:rPr>
          <w:rFonts w:hint="eastAsia"/>
        </w:rPr>
        <w:t>现代社会中的滋养实践</w:t>
      </w:r>
    </w:p>
    <w:p w14:paraId="18C9ADAF" w14:textId="77777777" w:rsidR="00BC21E5" w:rsidRDefault="00BC21E5">
      <w:pPr>
        <w:rPr>
          <w:rFonts w:hint="eastAsia"/>
        </w:rPr>
      </w:pPr>
      <w:r>
        <w:rPr>
          <w:rFonts w:hint="eastAsia"/>
        </w:rPr>
        <w:t>随着现代生活的节奏加快，人们越来越重视如何有效地进行滋养。快节奏的工作、生活压力让许多人开始寻找适合自己的方式来补充能量。瑜伽、冥想等放松练习逐渐流行开来，成为都市人群缓解压力的有效途径之一。合理膳食搭配、定期体检也成为了人们关注的重点。同时，社会支持网络，包括家人朋友间的互动交流，也在无形之中给予人们情感上的滋养。在现代社会背景下，滋养已经不仅仅局限于身体健康方面，而是一个涵盖了多个维度的综合概念。</w:t>
      </w:r>
    </w:p>
    <w:p w14:paraId="2C8CBCBE" w14:textId="77777777" w:rsidR="00BC21E5" w:rsidRDefault="00BC21E5">
      <w:pPr>
        <w:rPr>
          <w:rFonts w:hint="eastAsia"/>
        </w:rPr>
      </w:pPr>
    </w:p>
    <w:p w14:paraId="3E4131A2" w14:textId="77777777" w:rsidR="00BC21E5" w:rsidRDefault="00BC21E5">
      <w:pPr>
        <w:rPr>
          <w:rFonts w:hint="eastAsia"/>
        </w:rPr>
      </w:pPr>
      <w:r>
        <w:rPr>
          <w:rFonts w:hint="eastAsia"/>
        </w:rPr>
        <w:t xml:space="preserve"> </w:t>
      </w:r>
    </w:p>
    <w:p w14:paraId="0B9DF287" w14:textId="77777777" w:rsidR="00BC21E5" w:rsidRDefault="00BC21E5">
      <w:pPr>
        <w:rPr>
          <w:rFonts w:hint="eastAsia"/>
        </w:rPr>
      </w:pPr>
      <w:r>
        <w:rPr>
          <w:rFonts w:hint="eastAsia"/>
        </w:rPr>
        <w:t>最后的总结</w:t>
      </w:r>
    </w:p>
    <w:p w14:paraId="41377AC6" w14:textId="77777777" w:rsidR="00BC21E5" w:rsidRDefault="00BC21E5">
      <w:pPr>
        <w:rPr>
          <w:rFonts w:hint="eastAsia"/>
        </w:rPr>
      </w:pPr>
      <w:r>
        <w:rPr>
          <w:rFonts w:hint="eastAsia"/>
        </w:rPr>
        <w:t>“滋养”的拼音为“zī yǎng”，这看似简单的两个音节背后蕴含着丰富的内涵。从个人健康到文化交流，从传统智慧到现代实践，滋养贯穿于我们生活的方方面面。了解并重视滋养的重要性，有助于我们在快节奏的现代生活中找到平衡点，实现身心健康和谐发展。</w:t>
      </w:r>
    </w:p>
    <w:p w14:paraId="79770CAD" w14:textId="77777777" w:rsidR="00BC21E5" w:rsidRDefault="00BC21E5">
      <w:pPr>
        <w:rPr>
          <w:rFonts w:hint="eastAsia"/>
        </w:rPr>
      </w:pPr>
    </w:p>
    <w:p w14:paraId="7214D32A" w14:textId="77777777" w:rsidR="00BC21E5" w:rsidRDefault="00BC21E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B578605" w14:textId="672E30D9" w:rsidR="00F320C7" w:rsidRDefault="00F320C7"/>
    <w:sectPr w:rsidR="00F320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0C7"/>
    <w:rsid w:val="00576D25"/>
    <w:rsid w:val="00BC21E5"/>
    <w:rsid w:val="00F32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5EDE43-8CB9-4FD4-8B07-B7E8D08E5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20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20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20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20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20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20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20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20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20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20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20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20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20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20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20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20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20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20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20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20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20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20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20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20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20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20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20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20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20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2025-04-03T03:18:00Z</dcterms:created>
  <dcterms:modified xsi:type="dcterms:W3CDTF">2025-04-03T03:18:00Z</dcterms:modified>
</cp:coreProperties>
</file>