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2CD7" w14:textId="77777777" w:rsidR="003F5986" w:rsidRDefault="003F5986">
      <w:pPr>
        <w:rPr>
          <w:rFonts w:hint="eastAsia"/>
        </w:rPr>
      </w:pPr>
      <w:r>
        <w:rPr>
          <w:rFonts w:hint="eastAsia"/>
        </w:rPr>
        <w:t>泽怎么的拼音：zé zěnme</w:t>
      </w:r>
    </w:p>
    <w:p w14:paraId="4780DE38" w14:textId="77777777" w:rsidR="003F5986" w:rsidRDefault="003F5986">
      <w:pPr>
        <w:rPr>
          <w:rFonts w:hint="eastAsia"/>
        </w:rPr>
      </w:pPr>
      <w:r>
        <w:rPr>
          <w:rFonts w:hint="eastAsia"/>
        </w:rPr>
        <w:t>在汉语拼音系统中，“泽”字的拼音是“zé”，而“怎么”一词的拼音则是“zěnme”。这两个词合在一起，构成了一个看似简单却富有深意的表达。当我们谈论到“泽怎么”的时候，我们实际上是在询问与“泽”有关的情况或状态。下面，我们将深入探讨“泽”这个字以及它所代表的文化意义。</w:t>
      </w:r>
    </w:p>
    <w:p w14:paraId="01FFBD2A" w14:textId="77777777" w:rsidR="003F5986" w:rsidRDefault="003F5986">
      <w:pPr>
        <w:rPr>
          <w:rFonts w:hint="eastAsia"/>
        </w:rPr>
      </w:pPr>
    </w:p>
    <w:p w14:paraId="27D2550F" w14:textId="77777777" w:rsidR="003F5986" w:rsidRDefault="003F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219CC" w14:textId="77777777" w:rsidR="003F5986" w:rsidRDefault="003F5986">
      <w:pPr>
        <w:rPr>
          <w:rFonts w:hint="eastAsia"/>
        </w:rPr>
      </w:pPr>
      <w:r>
        <w:rPr>
          <w:rFonts w:hint="eastAsia"/>
        </w:rPr>
        <w:t>泽的历史渊源</w:t>
      </w:r>
    </w:p>
    <w:p w14:paraId="79FE07AB" w14:textId="77777777" w:rsidR="003F5986" w:rsidRDefault="003F5986">
      <w:pPr>
        <w:rPr>
          <w:rFonts w:hint="eastAsia"/>
        </w:rPr>
      </w:pPr>
      <w:r>
        <w:rPr>
          <w:rFonts w:hint="eastAsia"/>
        </w:rPr>
        <w:t>“泽”是一个古老而重要的汉字，在古代中国，它不仅指自然界的水泽之地，如湖泊、沼泽等，还象征着恩泽、恩惠。《说文解字》解释“泽”为：“光润也。”意思是带有光泽且湿润的地方。从古至今，“泽”一直被视为生命之源，是孕育万物的地方。古人相信，水泽之地不仅是人类赖以生存的基础，也是神灵居住之所，因此对水泽怀有崇敬之情。</w:t>
      </w:r>
    </w:p>
    <w:p w14:paraId="42294DC2" w14:textId="77777777" w:rsidR="003F5986" w:rsidRDefault="003F5986">
      <w:pPr>
        <w:rPr>
          <w:rFonts w:hint="eastAsia"/>
        </w:rPr>
      </w:pPr>
    </w:p>
    <w:p w14:paraId="1731B420" w14:textId="77777777" w:rsidR="003F5986" w:rsidRDefault="003F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38A5E" w14:textId="77777777" w:rsidR="003F5986" w:rsidRDefault="003F5986">
      <w:pPr>
        <w:rPr>
          <w:rFonts w:hint="eastAsia"/>
        </w:rPr>
      </w:pPr>
      <w:r>
        <w:rPr>
          <w:rFonts w:hint="eastAsia"/>
        </w:rPr>
        <w:t>泽的文化象征</w:t>
      </w:r>
    </w:p>
    <w:p w14:paraId="51E410FD" w14:textId="77777777" w:rsidR="003F5986" w:rsidRDefault="003F5986">
      <w:pPr>
        <w:rPr>
          <w:rFonts w:hint="eastAsia"/>
        </w:rPr>
      </w:pPr>
      <w:r>
        <w:rPr>
          <w:rFonts w:hint="eastAsia"/>
        </w:rPr>
        <w:t>在中国文化中，“泽”有着丰富的象征意义。它是大自然力量的体现，代表着生命的源泉和生机。古代帝王常以“施恩泽于民”来彰显自己的仁德，认为只有像水一样滋润万物，才能赢得民心。“泽”还常常出现在诗词歌赋之中，诗人借水泽之美来抒发情感，寄托理想。例如，“落霞与孤鹜齐飞，秋水共长天一色”，描绘了水泽间的一片和谐景象，展现了人与自然的完美融合。</w:t>
      </w:r>
    </w:p>
    <w:p w14:paraId="2144C03C" w14:textId="77777777" w:rsidR="003F5986" w:rsidRDefault="003F5986">
      <w:pPr>
        <w:rPr>
          <w:rFonts w:hint="eastAsia"/>
        </w:rPr>
      </w:pPr>
    </w:p>
    <w:p w14:paraId="4DCDBB83" w14:textId="77777777" w:rsidR="003F5986" w:rsidRDefault="003F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A1510" w14:textId="77777777" w:rsidR="003F5986" w:rsidRDefault="003F5986">
      <w:pPr>
        <w:rPr>
          <w:rFonts w:hint="eastAsia"/>
        </w:rPr>
      </w:pPr>
      <w:r>
        <w:rPr>
          <w:rFonts w:hint="eastAsia"/>
        </w:rPr>
        <w:t>泽在现代生活中的意义</w:t>
      </w:r>
    </w:p>
    <w:p w14:paraId="6CA91F01" w14:textId="77777777" w:rsidR="003F5986" w:rsidRDefault="003F5986">
      <w:pPr>
        <w:rPr>
          <w:rFonts w:hint="eastAsia"/>
        </w:rPr>
      </w:pPr>
      <w:r>
        <w:rPr>
          <w:rFonts w:hint="eastAsia"/>
        </w:rPr>
        <w:t>进入现代社会后，“泽”字虽然不再直接关联到具体的水体，但其背后蕴含的价值观依然影响着我们的生活。环境保护意识的提升让人们重新认识到水资源的重要性，努力保护水环境，维持生态平衡。同时，“泽”也成为了许多品牌和个人名字的选择，寓意着丰富、慷慨和温暖。它提醒人们要像水一样包容万物，用爱心去关怀他人，传递正能量。</w:t>
      </w:r>
    </w:p>
    <w:p w14:paraId="2B9C4681" w14:textId="77777777" w:rsidR="003F5986" w:rsidRDefault="003F5986">
      <w:pPr>
        <w:rPr>
          <w:rFonts w:hint="eastAsia"/>
        </w:rPr>
      </w:pPr>
    </w:p>
    <w:p w14:paraId="0F19D019" w14:textId="77777777" w:rsidR="003F5986" w:rsidRDefault="003F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FC1B1" w14:textId="77777777" w:rsidR="003F5986" w:rsidRDefault="003F5986">
      <w:pPr>
        <w:rPr>
          <w:rFonts w:hint="eastAsia"/>
        </w:rPr>
      </w:pPr>
      <w:r>
        <w:rPr>
          <w:rFonts w:hint="eastAsia"/>
        </w:rPr>
        <w:t>泽怎么：一种探索精神</w:t>
      </w:r>
    </w:p>
    <w:p w14:paraId="6063DB78" w14:textId="77777777" w:rsidR="003F5986" w:rsidRDefault="003F5986">
      <w:pPr>
        <w:rPr>
          <w:rFonts w:hint="eastAsia"/>
        </w:rPr>
      </w:pPr>
      <w:r>
        <w:rPr>
          <w:rFonts w:hint="eastAsia"/>
        </w:rPr>
        <w:t>当我们将“泽”与“怎么”连在一起时，这不仅仅是一句简单的问话，更体现了一种探索未知的精神。面对复杂的自然和社会现象，我们需要保持好奇心，不断追问“泽怎么”，即水泽如何形成、如何变化、又将走向何方。这种求知欲推动着科学技术的发展，让我们能够更好地理解自然界的工作原理，从而采取更加科学合理的措施来保护和利用自然资源。</w:t>
      </w:r>
    </w:p>
    <w:p w14:paraId="560D3C19" w14:textId="77777777" w:rsidR="003F5986" w:rsidRDefault="003F5986">
      <w:pPr>
        <w:rPr>
          <w:rFonts w:hint="eastAsia"/>
        </w:rPr>
      </w:pPr>
    </w:p>
    <w:p w14:paraId="01187C2B" w14:textId="77777777" w:rsidR="003F5986" w:rsidRDefault="003F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01F91" w14:textId="77777777" w:rsidR="003F5986" w:rsidRDefault="003F5986">
      <w:pPr>
        <w:rPr>
          <w:rFonts w:hint="eastAsia"/>
        </w:rPr>
      </w:pPr>
      <w:r>
        <w:rPr>
          <w:rFonts w:hint="eastAsia"/>
        </w:rPr>
        <w:t>最后的总结</w:t>
      </w:r>
    </w:p>
    <w:p w14:paraId="24919270" w14:textId="77777777" w:rsidR="003F5986" w:rsidRDefault="003F5986">
      <w:pPr>
        <w:rPr>
          <w:rFonts w:hint="eastAsia"/>
        </w:rPr>
      </w:pPr>
      <w:r>
        <w:rPr>
          <w:rFonts w:hint="eastAsia"/>
        </w:rPr>
        <w:t>“泽怎么”的拼音虽简短，但它所承载的文化内涵却是深远的。从古代文明到现代生活，“泽”始终扮演着重要角色，既是对自然的赞美，也是对人性善念的呼唤。通过不断地思考“泽怎么”，我们可以加深对世界的认识，促进人与自然和谐共生的美好愿景。</w:t>
      </w:r>
    </w:p>
    <w:p w14:paraId="75436887" w14:textId="77777777" w:rsidR="003F5986" w:rsidRDefault="003F5986">
      <w:pPr>
        <w:rPr>
          <w:rFonts w:hint="eastAsia"/>
        </w:rPr>
      </w:pPr>
    </w:p>
    <w:p w14:paraId="4F41006E" w14:textId="77777777" w:rsidR="003F5986" w:rsidRDefault="003F5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AB5DD" w14:textId="360DECC5" w:rsidR="00054631" w:rsidRDefault="00054631"/>
    <w:sectPr w:rsidR="0005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31"/>
    <w:rsid w:val="00054631"/>
    <w:rsid w:val="003F5986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9452F-6641-4DC6-BD63-473061A6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