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9117C" w14:textId="77777777" w:rsidR="001A08E7" w:rsidRDefault="001A08E7">
      <w:pPr>
        <w:rPr>
          <w:rFonts w:hint="eastAsia"/>
        </w:rPr>
      </w:pPr>
      <w:r>
        <w:rPr>
          <w:rFonts w:hint="eastAsia"/>
        </w:rPr>
        <w:t>注的拼音组词</w:t>
      </w:r>
    </w:p>
    <w:p w14:paraId="5BF96133" w14:textId="77777777" w:rsidR="001A08E7" w:rsidRDefault="001A08E7">
      <w:pPr>
        <w:rPr>
          <w:rFonts w:hint="eastAsia"/>
        </w:rPr>
      </w:pPr>
      <w:r>
        <w:rPr>
          <w:rFonts w:hint="eastAsia"/>
        </w:rPr>
        <w:t>在汉语的学习与使用中，拼音扮演着至关重要的角色。作为汉字读音的标注工具，拼音不仅帮助人们正确发音，而且对于学习汉字和推广普通话具有不可替代的作用。本篇将围绕“注”的拼音组词展开讨论，探索其丰富的语言魅力。</w:t>
      </w:r>
    </w:p>
    <w:p w14:paraId="3062A309" w14:textId="77777777" w:rsidR="001A08E7" w:rsidRDefault="001A08E7">
      <w:pPr>
        <w:rPr>
          <w:rFonts w:hint="eastAsia"/>
        </w:rPr>
      </w:pPr>
    </w:p>
    <w:p w14:paraId="75024375" w14:textId="77777777" w:rsidR="001A08E7" w:rsidRDefault="001A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E6FB8" w14:textId="77777777" w:rsidR="001A08E7" w:rsidRDefault="001A08E7">
      <w:pPr>
        <w:rPr>
          <w:rFonts w:hint="eastAsia"/>
        </w:rPr>
      </w:pPr>
      <w:r>
        <w:rPr>
          <w:rFonts w:hint="eastAsia"/>
        </w:rPr>
        <w:t>注：专注精神的体现</w:t>
      </w:r>
    </w:p>
    <w:p w14:paraId="7463C280" w14:textId="77777777" w:rsidR="001A08E7" w:rsidRDefault="001A08E7">
      <w:pPr>
        <w:rPr>
          <w:rFonts w:hint="eastAsia"/>
        </w:rPr>
      </w:pPr>
      <w:r>
        <w:rPr>
          <w:rFonts w:hint="eastAsia"/>
        </w:rPr>
        <w:t>“zhù”是“注”的拼音，这个简单的声母加韵母组合，却能表达出多样的含义。“注”可以表示一种专注的态度。“注目”意味着全神贯注地看某物或某人；“注意”则提醒我们要将注意力集中在特定的事物上，避免分心。当我们说一个人做事非常“专注”，我们是在赞扬他能够集中精力，不受外界干扰，这是成功的重要因素之一。</w:t>
      </w:r>
    </w:p>
    <w:p w14:paraId="01BE6436" w14:textId="77777777" w:rsidR="001A08E7" w:rsidRDefault="001A08E7">
      <w:pPr>
        <w:rPr>
          <w:rFonts w:hint="eastAsia"/>
        </w:rPr>
      </w:pPr>
    </w:p>
    <w:p w14:paraId="1413363F" w14:textId="77777777" w:rsidR="001A08E7" w:rsidRDefault="001A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1EC53" w14:textId="77777777" w:rsidR="001A08E7" w:rsidRDefault="001A08E7">
      <w:pPr>
        <w:rPr>
          <w:rFonts w:hint="eastAsia"/>
        </w:rPr>
      </w:pPr>
      <w:r>
        <w:rPr>
          <w:rFonts w:hint="eastAsia"/>
        </w:rPr>
        <w:t>注入活力与创新</w:t>
      </w:r>
    </w:p>
    <w:p w14:paraId="1DCC6C8A" w14:textId="77777777" w:rsidR="001A08E7" w:rsidRDefault="001A08E7">
      <w:pPr>
        <w:rPr>
          <w:rFonts w:hint="eastAsia"/>
        </w:rPr>
      </w:pPr>
      <w:r>
        <w:rPr>
          <w:rFonts w:hint="eastAsia"/>
        </w:rPr>
        <w:t>在不同的语境下，“注”也有注入、添加的意思。“注入资金”、“注入新元素”等短语，描绘了将新的资源或理念引入到一个系统或项目中的过程。这种“注入”往往带来的是活力和创新，就像给一潭死水带来了生机，或是给陈旧的机器注入了新的动力。在商业世界里，“注资”更是企业扩张和发展不可或缺的一环。</w:t>
      </w:r>
    </w:p>
    <w:p w14:paraId="5062D5C8" w14:textId="77777777" w:rsidR="001A08E7" w:rsidRDefault="001A08E7">
      <w:pPr>
        <w:rPr>
          <w:rFonts w:hint="eastAsia"/>
        </w:rPr>
      </w:pPr>
    </w:p>
    <w:p w14:paraId="56D3A85D" w14:textId="77777777" w:rsidR="001A08E7" w:rsidRDefault="001A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08B46" w14:textId="77777777" w:rsidR="001A08E7" w:rsidRDefault="001A08E7">
      <w:pPr>
        <w:rPr>
          <w:rFonts w:hint="eastAsia"/>
        </w:rPr>
      </w:pPr>
      <w:r>
        <w:rPr>
          <w:rFonts w:hint="eastAsia"/>
        </w:rPr>
        <w:t>注解文化传承</w:t>
      </w:r>
    </w:p>
    <w:p w14:paraId="2ACCF436" w14:textId="77777777" w:rsidR="001A08E7" w:rsidRDefault="001A08E7">
      <w:pPr>
        <w:rPr>
          <w:rFonts w:hint="eastAsia"/>
        </w:rPr>
      </w:pPr>
      <w:r>
        <w:rPr>
          <w:rFonts w:hint="eastAsia"/>
        </w:rPr>
        <w:t>“注”也经常出现在学术和文化领域，用来指对文本的解释或说明，即“注释”。古籍文献中充满了各种各样的注释，它们为后世理解经典提供了桥梁。从古代经文到现代文学作品，“注”的存在使得知识得以跨越时空流传下来。学者们通过精心编写的注释，让读者更好地把握作者意图，体会文字背后深刻的文化内涵。</w:t>
      </w:r>
    </w:p>
    <w:p w14:paraId="021FB73E" w14:textId="77777777" w:rsidR="001A08E7" w:rsidRDefault="001A08E7">
      <w:pPr>
        <w:rPr>
          <w:rFonts w:hint="eastAsia"/>
        </w:rPr>
      </w:pPr>
    </w:p>
    <w:p w14:paraId="557792E3" w14:textId="77777777" w:rsidR="001A08E7" w:rsidRDefault="001A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EFFEC" w14:textId="77777777" w:rsidR="001A08E7" w:rsidRDefault="001A08E7">
      <w:pPr>
        <w:rPr>
          <w:rFonts w:hint="eastAsia"/>
        </w:rPr>
      </w:pPr>
      <w:r>
        <w:rPr>
          <w:rFonts w:hint="eastAsia"/>
        </w:rPr>
        <w:t>注册身份标识</w:t>
      </w:r>
    </w:p>
    <w:p w14:paraId="01AB24F2" w14:textId="77777777" w:rsidR="001A08E7" w:rsidRDefault="001A08E7">
      <w:pPr>
        <w:rPr>
          <w:rFonts w:hint="eastAsia"/>
        </w:rPr>
      </w:pPr>
      <w:r>
        <w:rPr>
          <w:rFonts w:hint="eastAsia"/>
        </w:rPr>
        <w:t>现代社会中，“注”还用于表示登记或记录的动作，如“注册”。无论是个人账号还是企业法人，都需要经过正式的注册程序才能获得合法的身份标识。这一过程确保了信息的真实性和可靠性，在网络时代尤为重要。它不仅保障了用户权益，也为社会管理提供了基础数据支持。</w:t>
      </w:r>
    </w:p>
    <w:p w14:paraId="427AAFEC" w14:textId="77777777" w:rsidR="001A08E7" w:rsidRDefault="001A08E7">
      <w:pPr>
        <w:rPr>
          <w:rFonts w:hint="eastAsia"/>
        </w:rPr>
      </w:pPr>
    </w:p>
    <w:p w14:paraId="77FE761A" w14:textId="77777777" w:rsidR="001A08E7" w:rsidRDefault="001A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96E0B" w14:textId="77777777" w:rsidR="001A08E7" w:rsidRDefault="001A08E7">
      <w:pPr>
        <w:rPr>
          <w:rFonts w:hint="eastAsia"/>
        </w:rPr>
      </w:pPr>
      <w:r>
        <w:rPr>
          <w:rFonts w:hint="eastAsia"/>
        </w:rPr>
        <w:t>最后的总结</w:t>
      </w:r>
    </w:p>
    <w:p w14:paraId="5062F1C8" w14:textId="77777777" w:rsidR="001A08E7" w:rsidRDefault="001A08E7">
      <w:pPr>
        <w:rPr>
          <w:rFonts w:hint="eastAsia"/>
        </w:rPr>
      </w:pPr>
      <w:r>
        <w:rPr>
          <w:rFonts w:hint="eastAsia"/>
        </w:rPr>
        <w:t>“注”的拼音组词丰富多样，涵盖了专注、注入、注解以及注册等多个方面。每一个词语都承载着独特的意义，并且紧密联系着我们的日常生活和社会活动。通过对这些词汇的理解和应用，我们可以更加深入地感受汉语的魅力，同时也能提高自身的沟通能力和文化素养。</w:t>
      </w:r>
    </w:p>
    <w:p w14:paraId="4E73516D" w14:textId="77777777" w:rsidR="001A08E7" w:rsidRDefault="001A08E7">
      <w:pPr>
        <w:rPr>
          <w:rFonts w:hint="eastAsia"/>
        </w:rPr>
      </w:pPr>
    </w:p>
    <w:p w14:paraId="7722A2AA" w14:textId="77777777" w:rsidR="001A08E7" w:rsidRDefault="001A0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8E9B7" w14:textId="3907B11E" w:rsidR="00F561A9" w:rsidRDefault="00F561A9"/>
    <w:sectPr w:rsidR="00F5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A9"/>
    <w:rsid w:val="001A08E7"/>
    <w:rsid w:val="00576D25"/>
    <w:rsid w:val="00F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EE624-6319-4425-9F12-F1A23C72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